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ACA" w:rsidRPr="007E616E" w:rsidRDefault="00E15ACA" w:rsidP="00E15ACA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E616E">
        <w:rPr>
          <w:rFonts w:ascii="Times New Roman" w:hAnsi="Times New Roman"/>
          <w:sz w:val="28"/>
          <w:szCs w:val="28"/>
        </w:rPr>
        <w:t>Приложение 1</w:t>
      </w:r>
    </w:p>
    <w:p w:rsidR="00E15ACA" w:rsidRPr="007E616E" w:rsidRDefault="00E15ACA" w:rsidP="00E15ACA">
      <w:pPr>
        <w:pStyle w:val="tkZagolovok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ab/>
        <w:t>Административный регламент государственной услуги, предоставляемой Государственным  агентством  геологии и недропользования  при Министерстве энергетики и промышленности Кыргызской Республики</w:t>
      </w:r>
    </w:p>
    <w:p w:rsidR="00E15ACA" w:rsidRPr="007E616E" w:rsidRDefault="00E15ACA" w:rsidP="00E15ACA">
      <w:pPr>
        <w:pStyle w:val="tkZagolovok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ACA" w:rsidRPr="007E616E" w:rsidRDefault="00E15ACA" w:rsidP="00E15ACA">
      <w:pPr>
        <w:pStyle w:val="tkZagolovok3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7E616E">
        <w:rPr>
          <w:rFonts w:ascii="Times New Roman" w:hAnsi="Times New Roman" w:cs="Times New Roman"/>
          <w:b w:val="0"/>
          <w:sz w:val="28"/>
          <w:szCs w:val="28"/>
        </w:rPr>
        <w:t>Предоставление краткой геологической информации, достаточной для принятия решения субъектами недропользования о проведении геологоразведочных, добычных работ или по запросам заинтересованных лиц  (пункт 7,  глава 6 Единого реестра (перечня) государственных услуг)</w:t>
      </w:r>
    </w:p>
    <w:p w:rsidR="00E15ACA" w:rsidRPr="007E616E" w:rsidRDefault="00E15ACA" w:rsidP="00E15ACA">
      <w:pPr>
        <w:pStyle w:val="tkZagolovok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ACA" w:rsidRPr="007E616E" w:rsidRDefault="00E15ACA" w:rsidP="00E15ACA">
      <w:pPr>
        <w:pStyle w:val="tkZagolovok2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15ACA" w:rsidRPr="007E616E" w:rsidRDefault="00E15ACA" w:rsidP="00E15ACA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15ACA" w:rsidRPr="007E616E" w:rsidRDefault="00E15ACA" w:rsidP="00E15ACA">
      <w:pPr>
        <w:pStyle w:val="tkTekst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1. Предоставление данной государственной услуги осуществляется  Управлением геологии </w:t>
      </w:r>
      <w:r w:rsidRPr="007E616E">
        <w:rPr>
          <w:rFonts w:ascii="Times New Roman" w:hAnsi="Times New Roman" w:cs="Times New Roman"/>
          <w:bCs/>
          <w:sz w:val="28"/>
          <w:szCs w:val="28"/>
        </w:rPr>
        <w:t>Государственного  агентства  геологии и недропользования  при Министерстве энергетики и промышленности Кыргызской Республики.</w:t>
      </w:r>
    </w:p>
    <w:p w:rsidR="00E15ACA" w:rsidRPr="007E616E" w:rsidRDefault="00E15ACA" w:rsidP="00E15ACA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2. Административный регламент данной услуги соответствует требованиям соответствующего стандарта услуги, утвержденного постановлением Правительства Кыргызской Республики от 3 июня 2014 года № 303.</w:t>
      </w:r>
    </w:p>
    <w:p w:rsidR="00E15ACA" w:rsidRPr="007E616E" w:rsidRDefault="00E15ACA" w:rsidP="00E15A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3. Ключевые параметры, заданные стандартом услуги:</w:t>
      </w:r>
    </w:p>
    <w:p w:rsidR="00E15ACA" w:rsidRPr="007E616E" w:rsidRDefault="00E15ACA" w:rsidP="00E15A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(1) Общее время предоставления услуги: </w:t>
      </w:r>
    </w:p>
    <w:p w:rsidR="00E15ACA" w:rsidRPr="007E616E" w:rsidRDefault="00575291" w:rsidP="00E15A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-</w:t>
      </w:r>
      <w:r w:rsidR="00E15ACA" w:rsidRPr="007E616E">
        <w:rPr>
          <w:rFonts w:ascii="Times New Roman" w:hAnsi="Times New Roman" w:cs="Times New Roman"/>
          <w:sz w:val="28"/>
          <w:szCs w:val="28"/>
        </w:rPr>
        <w:t>в течение 1 рабочего дня (при устном обращении);</w:t>
      </w:r>
    </w:p>
    <w:p w:rsidR="00E15ACA" w:rsidRPr="007E616E" w:rsidRDefault="00575291" w:rsidP="00E15A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-</w:t>
      </w:r>
      <w:r w:rsidR="00E15ACA" w:rsidRPr="007E616E">
        <w:rPr>
          <w:rFonts w:ascii="Times New Roman" w:hAnsi="Times New Roman" w:cs="Times New Roman"/>
          <w:sz w:val="28"/>
          <w:szCs w:val="28"/>
        </w:rPr>
        <w:t>в течение 3 рабочих дней (при письменном обращении).</w:t>
      </w:r>
    </w:p>
    <w:p w:rsidR="00E15ACA" w:rsidRPr="007E616E" w:rsidRDefault="00E15ACA" w:rsidP="00E15A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(2) Перечень документов, необходимых для получения услуги:</w:t>
      </w:r>
    </w:p>
    <w:p w:rsidR="00E15ACA" w:rsidRPr="007E616E" w:rsidRDefault="00E15ACA" w:rsidP="00E15A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а) заявка, на имя руководителя,  составленная в произвольной форме</w:t>
      </w:r>
      <w:r w:rsidR="00575291" w:rsidRPr="007E616E">
        <w:rPr>
          <w:rFonts w:ascii="Times New Roman" w:hAnsi="Times New Roman" w:cs="Times New Roman"/>
          <w:sz w:val="28"/>
          <w:szCs w:val="28"/>
        </w:rPr>
        <w:t xml:space="preserve"> (при письменном обращении).</w:t>
      </w:r>
    </w:p>
    <w:p w:rsidR="00E15ACA" w:rsidRPr="007E616E" w:rsidRDefault="00E15ACA" w:rsidP="00E15ACA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 (3) Стоимость услуги: услуга предоставляется  бесплатно.</w:t>
      </w:r>
    </w:p>
    <w:p w:rsidR="00E15ACA" w:rsidRPr="007E616E" w:rsidRDefault="00E15ACA" w:rsidP="00E15ACA">
      <w:pPr>
        <w:pStyle w:val="tkTekst"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 (4) Результат услуги: кратк</w:t>
      </w:r>
      <w:r w:rsidR="00186F96" w:rsidRPr="007E616E">
        <w:rPr>
          <w:rFonts w:ascii="Times New Roman" w:hAnsi="Times New Roman" w:cs="Times New Roman"/>
          <w:sz w:val="28"/>
          <w:szCs w:val="28"/>
        </w:rPr>
        <w:t>ая</w:t>
      </w:r>
      <w:r w:rsidRPr="007E616E">
        <w:rPr>
          <w:rFonts w:ascii="Times New Roman" w:hAnsi="Times New Roman" w:cs="Times New Roman"/>
          <w:sz w:val="28"/>
          <w:szCs w:val="28"/>
        </w:rPr>
        <w:t xml:space="preserve"> геологическ</w:t>
      </w:r>
      <w:r w:rsidR="00186F96" w:rsidRPr="007E616E">
        <w:rPr>
          <w:rFonts w:ascii="Times New Roman" w:hAnsi="Times New Roman" w:cs="Times New Roman"/>
          <w:sz w:val="28"/>
          <w:szCs w:val="28"/>
        </w:rPr>
        <w:t>ая</w:t>
      </w:r>
      <w:r w:rsidRPr="007E616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186F96" w:rsidRPr="007E616E">
        <w:rPr>
          <w:rFonts w:ascii="Times New Roman" w:hAnsi="Times New Roman" w:cs="Times New Roman"/>
          <w:sz w:val="28"/>
          <w:szCs w:val="28"/>
        </w:rPr>
        <w:t>я</w:t>
      </w:r>
      <w:r w:rsidRPr="007E616E">
        <w:rPr>
          <w:rFonts w:ascii="Times New Roman" w:hAnsi="Times New Roman" w:cs="Times New Roman"/>
          <w:sz w:val="28"/>
          <w:szCs w:val="28"/>
        </w:rPr>
        <w:t xml:space="preserve"> в  бумажном формате.</w:t>
      </w:r>
    </w:p>
    <w:p w:rsidR="00186F96" w:rsidRPr="007E616E" w:rsidRDefault="00186F96" w:rsidP="00186F96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2. Перечень процедур, выполняемых в процессе предоставления услуги</w:t>
      </w:r>
    </w:p>
    <w:p w:rsidR="00186F96" w:rsidRPr="007E616E" w:rsidRDefault="00186F96" w:rsidP="00186F96">
      <w:pPr>
        <w:pStyle w:val="tkTekst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Производство услуги включает следующий набор процедур:</w:t>
      </w:r>
    </w:p>
    <w:p w:rsidR="00186F96" w:rsidRPr="007E616E" w:rsidRDefault="00186F96" w:rsidP="00186F96">
      <w:pPr>
        <w:pStyle w:val="tkTekst"/>
        <w:spacing w:before="120" w:after="120"/>
        <w:jc w:val="right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5632"/>
        <w:gridCol w:w="3287"/>
      </w:tblGrid>
      <w:tr w:rsidR="00186F96" w:rsidRPr="007E616E" w:rsidTr="00FD3676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Название процедуры</w:t>
            </w:r>
          </w:p>
        </w:tc>
        <w:tc>
          <w:tcPr>
            <w:tcW w:w="1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86F96" w:rsidRPr="007E616E" w:rsidTr="00FD3676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 Прием заявки от заявителя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Прием заявки 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lastRenderedPageBreak/>
              <w:t>осуществляется сектором делопроизводства, как  в бумажном,  так и в электронном формате</w:t>
            </w:r>
            <w:r w:rsidR="00F158D3" w:rsidRPr="007E616E">
              <w:rPr>
                <w:rFonts w:ascii="Times New Roman" w:hAnsi="Times New Roman"/>
                <w:sz w:val="28"/>
                <w:szCs w:val="28"/>
              </w:rPr>
              <w:t xml:space="preserve">, направленной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через Государственный портал электронных услуг portal.tunduk.kg</w:t>
            </w:r>
          </w:p>
        </w:tc>
      </w:tr>
      <w:tr w:rsidR="00186F96" w:rsidRPr="007E616E" w:rsidTr="00FD3676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 Передача заявки руководителю подразделения для получения резолюции с указанием исполнителя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 Руководство</w:t>
            </w:r>
          </w:p>
        </w:tc>
      </w:tr>
      <w:tr w:rsidR="00186F96" w:rsidRPr="007E616E" w:rsidTr="00FD3676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186F96" w:rsidP="00FD3676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="00FC1611"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исполнителем </w:t>
            </w: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краткой  информации по заявке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96" w:rsidRPr="007E616E" w:rsidRDefault="00F158D3" w:rsidP="00D076EC">
            <w:pPr>
              <w:pStyle w:val="tkTablica"/>
              <w:spacing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 Специалист</w:t>
            </w:r>
            <w:r w:rsidR="00D076EC"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6F96" w:rsidRPr="007E616E">
              <w:rPr>
                <w:rFonts w:ascii="Times New Roman" w:hAnsi="Times New Roman" w:cs="Times New Roman"/>
                <w:sz w:val="28"/>
                <w:szCs w:val="28"/>
              </w:rPr>
              <w:t>Управления геологии</w:t>
            </w:r>
          </w:p>
        </w:tc>
      </w:tr>
      <w:tr w:rsidR="00186F96" w:rsidRPr="007E616E" w:rsidTr="00FD3676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F96" w:rsidRPr="007E616E" w:rsidRDefault="003C1FB8" w:rsidP="00FD3676">
            <w:pPr>
              <w:pStyle w:val="tkTablic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F96" w:rsidRPr="007E616E" w:rsidRDefault="00186F96" w:rsidP="00186F96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Передача  для визирования руководителем подготовленного</w:t>
            </w:r>
            <w:r w:rsidR="00C60E0A"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 ответного</w:t>
            </w: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 письма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F96" w:rsidRPr="007E616E" w:rsidRDefault="00186F96" w:rsidP="00FD3676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Руководство</w:t>
            </w:r>
          </w:p>
        </w:tc>
      </w:tr>
      <w:tr w:rsidR="003C1FB8" w:rsidRPr="007E616E" w:rsidTr="00FD3676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1FB8" w:rsidRPr="007E616E" w:rsidRDefault="003C1FB8" w:rsidP="00FD3676">
            <w:pPr>
              <w:pStyle w:val="tkTablic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1FB8" w:rsidRPr="007E616E" w:rsidRDefault="00DB4D15" w:rsidP="00DB4D15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Выдача</w:t>
            </w:r>
            <w:r w:rsidR="003C1FB8"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запрашиваем</w:t>
            </w: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3C1FB8"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 w:rsidR="003C1FB8"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1FB8" w:rsidRPr="007E616E" w:rsidRDefault="003C1FB8" w:rsidP="003F2496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Сектор делопроизводства</w:t>
            </w:r>
          </w:p>
        </w:tc>
      </w:tr>
    </w:tbl>
    <w:p w:rsidR="00A9586F" w:rsidRPr="007E616E" w:rsidRDefault="00A9586F">
      <w:pPr>
        <w:rPr>
          <w:sz w:val="28"/>
          <w:szCs w:val="28"/>
        </w:rPr>
      </w:pPr>
    </w:p>
    <w:p w:rsidR="00F142F0" w:rsidRPr="007E616E" w:rsidRDefault="00F142F0" w:rsidP="00535A4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E616E">
        <w:rPr>
          <w:rFonts w:ascii="Times New Roman" w:hAnsi="Times New Roman"/>
          <w:b/>
          <w:bCs/>
          <w:sz w:val="28"/>
          <w:szCs w:val="28"/>
        </w:rPr>
        <w:t>3. Блок-схема взаимосвязи процедур</w:t>
      </w:r>
    </w:p>
    <w:p w:rsidR="00F142F0" w:rsidRPr="007E616E" w:rsidRDefault="00F142F0" w:rsidP="00535A4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616E">
        <w:rPr>
          <w:rFonts w:ascii="Times New Roman" w:hAnsi="Times New Roman"/>
          <w:sz w:val="28"/>
          <w:szCs w:val="28"/>
        </w:rPr>
        <w:t>Логический порядок процедур, выполняемых при производстве услуги, изображен на блок-схеме ниже.</w:t>
      </w:r>
    </w:p>
    <w:p w:rsidR="00F142F0" w:rsidRPr="00F142F0" w:rsidRDefault="00F142F0" w:rsidP="00F142F0"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EC890E" wp14:editId="4452B6F3">
                <wp:simplePos x="0" y="0"/>
                <wp:positionH relativeFrom="column">
                  <wp:posOffset>1000078</wp:posOffset>
                </wp:positionH>
                <wp:positionV relativeFrom="paragraph">
                  <wp:posOffset>93022</wp:posOffset>
                </wp:positionV>
                <wp:extent cx="2692400" cy="762000"/>
                <wp:effectExtent l="0" t="0" r="12700" b="19050"/>
                <wp:wrapNone/>
                <wp:docPr id="64" name="Овал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7620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2F0" w:rsidRPr="001F7DD2" w:rsidRDefault="00F142F0" w:rsidP="00F14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F7DD2">
                              <w:rPr>
                                <w:b/>
                                <w:sz w:val="24"/>
                                <w:szCs w:val="24"/>
                              </w:rPr>
                              <w:t>Прием заявки от заявителя</w:t>
                            </w:r>
                          </w:p>
                          <w:p w:rsidR="00F142F0" w:rsidRPr="00417D0F" w:rsidRDefault="00F142F0" w:rsidP="00F142F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4" o:spid="_x0000_s1026" style="position:absolute;margin-left:78.75pt;margin-top:7.3pt;width:212pt;height:6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" fillcolor="white [3201]" strokecolor="black [3213]" strokeweight="2pt">
                <v:textbox>
                  <w:txbxContent>
                    <w:p w:rsidR="00F142F0" w:rsidRPr="001F7DD2" w:rsidRDefault="00F142F0" w:rsidP="00F142F0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F7DD2">
                        <w:rPr>
                          <w:b/>
                          <w:sz w:val="24"/>
                          <w:szCs w:val="24"/>
                        </w:rPr>
                        <w:t>Прием заявки от заявителя</w:t>
                      </w:r>
                    </w:p>
                    <w:p w:rsidR="00F142F0" w:rsidRPr="00417D0F" w:rsidRDefault="00F142F0" w:rsidP="00F142F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17274" wp14:editId="4DD08E60">
                <wp:simplePos x="0" y="0"/>
                <wp:positionH relativeFrom="column">
                  <wp:posOffset>8229641</wp:posOffset>
                </wp:positionH>
                <wp:positionV relativeFrom="paragraph">
                  <wp:posOffset>88429</wp:posOffset>
                </wp:positionV>
                <wp:extent cx="1319571" cy="914400"/>
                <wp:effectExtent l="0" t="0" r="139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71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2F0" w:rsidRPr="0001131B" w:rsidRDefault="00F142F0" w:rsidP="00F142F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 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Выдача заявителю запрашиваемых материалов в</w:t>
                            </w:r>
                            <w:r w:rsidRPr="0001131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требуемом формате</w:t>
                            </w:r>
                            <w:r w:rsidRPr="0001131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(бумажный,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электронный</w:t>
                            </w:r>
                            <w:proofErr w:type="gramStart"/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  <w:proofErr w:type="gramEnd"/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margin-left:9in;margin-top:6.95pt;width:103.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" fillcolor="white [3201]" strokecolor="#f79646 [3209]" strokeweight="2pt">
                <v:textbox>
                  <w:txbxContent>
                    <w:p w:rsidR="00F142F0" w:rsidRPr="0001131B" w:rsidRDefault="00F142F0" w:rsidP="00F142F0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t xml:space="preserve"> </w:t>
                      </w:r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Выдача заявителю запрашиваемых материалов в</w:t>
                      </w:r>
                      <w:r w:rsidRPr="0001131B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требуемом формате</w:t>
                      </w:r>
                      <w:r w:rsidRPr="0001131B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(бумажный,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электронный</w:t>
                      </w:r>
                      <w:proofErr w:type="gramStart"/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  <w:proofErr w:type="gramEnd"/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CA12EE" wp14:editId="0D44F667">
                <wp:simplePos x="0" y="0"/>
                <wp:positionH relativeFrom="column">
                  <wp:posOffset>5251450</wp:posOffset>
                </wp:positionH>
                <wp:positionV relativeFrom="paragraph">
                  <wp:posOffset>8439150</wp:posOffset>
                </wp:positionV>
                <wp:extent cx="0" cy="355600"/>
                <wp:effectExtent l="114300" t="19050" r="133350" b="10160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1" o:spid="_x0000_s1026" type="#_x0000_t32" style="position:absolute;margin-left:413.5pt;margin-top:664.5pt;width:0;height:2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AD7AE7" wp14:editId="7F50AD35">
                <wp:simplePos x="0" y="0"/>
                <wp:positionH relativeFrom="column">
                  <wp:posOffset>2432050</wp:posOffset>
                </wp:positionH>
                <wp:positionV relativeFrom="paragraph">
                  <wp:posOffset>9133205</wp:posOffset>
                </wp:positionV>
                <wp:extent cx="1472565" cy="0"/>
                <wp:effectExtent l="57150" t="76200" r="0" b="15240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25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91.5pt;margin-top:719.15pt;width:115.9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142F0" w:rsidRPr="00F142F0" w:rsidRDefault="00F142F0" w:rsidP="00F142F0"/>
    <w:p w:rsidR="00F142F0" w:rsidRPr="00F142F0" w:rsidRDefault="00F142F0" w:rsidP="00F142F0"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11BA6C" wp14:editId="242997EE">
                <wp:simplePos x="0" y="0"/>
                <wp:positionH relativeFrom="column">
                  <wp:posOffset>2301240</wp:posOffset>
                </wp:positionH>
                <wp:positionV relativeFrom="paragraph">
                  <wp:posOffset>213360</wp:posOffset>
                </wp:positionV>
                <wp:extent cx="0" cy="332105"/>
                <wp:effectExtent l="114300" t="19050" r="114300" b="86995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181.2pt;margin-top:16.8pt;width:0;height:2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B63F01" wp14:editId="6C9BF662">
                <wp:simplePos x="0" y="0"/>
                <wp:positionH relativeFrom="column">
                  <wp:posOffset>4541520</wp:posOffset>
                </wp:positionH>
                <wp:positionV relativeFrom="paragraph">
                  <wp:posOffset>210820</wp:posOffset>
                </wp:positionV>
                <wp:extent cx="1329055" cy="990600"/>
                <wp:effectExtent l="0" t="0" r="23495" b="19050"/>
                <wp:wrapNone/>
                <wp:docPr id="73" name="Блок-схема: магнитный дис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055" cy="990600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2F0" w:rsidRDefault="00F142F0" w:rsidP="00F142F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База данных СЭДО</w:t>
                            </w:r>
                          </w:p>
                          <w:p w:rsidR="00F142F0" w:rsidRDefault="00F142F0" w:rsidP="00F142F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142F0" w:rsidRDefault="00F142F0" w:rsidP="00F142F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142F0" w:rsidRDefault="00F142F0" w:rsidP="00F142F0">
                            <w:pPr>
                              <w:jc w:val="center"/>
                            </w:pPr>
                          </w:p>
                          <w:p w:rsidR="00F142F0" w:rsidRDefault="00F142F0" w:rsidP="00F142F0">
                            <w:pPr>
                              <w:jc w:val="center"/>
                            </w:pPr>
                            <w:r>
                              <w:t>данных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Блок-схема: магнитный диск 73" o:spid="_x0000_s1028" type="#_x0000_t132" style="position:absolute;margin-left:357.6pt;margin-top:16.6pt;width:104.65pt;height:7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" fillcolor="white [3201]" strokecolor="black [3213]" strokeweight="2pt">
                <v:textbox>
                  <w:txbxContent>
                    <w:p w:rsidR="00F142F0" w:rsidRDefault="00F142F0" w:rsidP="00F142F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База данных СЭДО</w:t>
                      </w:r>
                    </w:p>
                    <w:p w:rsidR="00F142F0" w:rsidRDefault="00F142F0" w:rsidP="00F142F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F142F0" w:rsidRDefault="00F142F0" w:rsidP="00F142F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F142F0" w:rsidRDefault="00F142F0" w:rsidP="00F142F0">
                      <w:pPr>
                        <w:jc w:val="center"/>
                      </w:pPr>
                    </w:p>
                    <w:p w:rsidR="00F142F0" w:rsidRDefault="00F142F0" w:rsidP="00F142F0">
                      <w:pPr>
                        <w:jc w:val="center"/>
                      </w:pPr>
                      <w:r>
                        <w:t>данных</w:t>
                      </w:r>
                    </w:p>
                  </w:txbxContent>
                </v:textbox>
              </v:shape>
            </w:pict>
          </mc:Fallback>
        </mc:AlternateContent>
      </w:r>
    </w:p>
    <w:p w:rsidR="00F142F0" w:rsidRPr="00F142F0" w:rsidRDefault="00F142F0" w:rsidP="00F142F0"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647F275" wp14:editId="012D38B7">
                <wp:simplePos x="0" y="0"/>
                <wp:positionH relativeFrom="column">
                  <wp:posOffset>995045</wp:posOffset>
                </wp:positionH>
                <wp:positionV relativeFrom="paragraph">
                  <wp:posOffset>215265</wp:posOffset>
                </wp:positionV>
                <wp:extent cx="2861310" cy="384810"/>
                <wp:effectExtent l="0" t="0" r="15240" b="15240"/>
                <wp:wrapThrough wrapText="bothSides">
                  <wp:wrapPolygon edited="0">
                    <wp:start x="0" y="0"/>
                    <wp:lineTo x="0" y="21386"/>
                    <wp:lineTo x="21571" y="21386"/>
                    <wp:lineTo x="21571" y="0"/>
                    <wp:lineTo x="0" y="0"/>
                  </wp:wrapPolygon>
                </wp:wrapThrough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310" cy="3848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2F0" w:rsidRPr="00E93FAC" w:rsidRDefault="00F142F0" w:rsidP="00F142F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93FAC">
                              <w:rPr>
                                <w:b/>
                                <w:sz w:val="24"/>
                                <w:szCs w:val="24"/>
                              </w:rPr>
                              <w:t>Регистрация заявки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29" style="position:absolute;margin-left:78.35pt;margin-top:16.95pt;width:225.3pt;height:30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" fillcolor="white [3201]" strokecolor="black [3213]" strokeweight="2pt">
                <v:textbox>
                  <w:txbxContent>
                    <w:p w:rsidR="00F142F0" w:rsidRPr="00E93FAC" w:rsidRDefault="00F142F0" w:rsidP="00F142F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93FAC">
                        <w:rPr>
                          <w:b/>
                          <w:sz w:val="24"/>
                          <w:szCs w:val="24"/>
                        </w:rPr>
                        <w:t>Регистрация заявки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F142F0" w:rsidRPr="00F142F0" w:rsidRDefault="00F142F0" w:rsidP="00F142F0">
      <w:r w:rsidRPr="00F142F0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E57F86" wp14:editId="055A169E">
                <wp:simplePos x="0" y="0"/>
                <wp:positionH relativeFrom="column">
                  <wp:posOffset>2301420</wp:posOffset>
                </wp:positionH>
                <wp:positionV relativeFrom="paragraph">
                  <wp:posOffset>283210</wp:posOffset>
                </wp:positionV>
                <wp:extent cx="0" cy="353683"/>
                <wp:effectExtent l="114300" t="19050" r="133350" b="8509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36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0" o:spid="_x0000_s1026" type="#_x0000_t32" style="position:absolute;margin-left:181.2pt;margin-top:22.3pt;width:0;height:27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226FA8" wp14:editId="00226C15">
                <wp:simplePos x="0" y="0"/>
                <wp:positionH relativeFrom="column">
                  <wp:posOffset>3912007</wp:posOffset>
                </wp:positionH>
                <wp:positionV relativeFrom="paragraph">
                  <wp:posOffset>93430</wp:posOffset>
                </wp:positionV>
                <wp:extent cx="634940" cy="8254"/>
                <wp:effectExtent l="0" t="76200" r="32385" b="14478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940" cy="82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308.05pt;margin-top:7.35pt;width:50pt;height:.6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991242" wp14:editId="625E4365">
                <wp:simplePos x="0" y="0"/>
                <wp:positionH relativeFrom="column">
                  <wp:posOffset>4691380</wp:posOffset>
                </wp:positionH>
                <wp:positionV relativeFrom="paragraph">
                  <wp:posOffset>132080</wp:posOffset>
                </wp:positionV>
                <wp:extent cx="339090" cy="8255"/>
                <wp:effectExtent l="0" t="76200" r="22860" b="144145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909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369.4pt;margin-top:10.4pt;width:26.7pt;height:.6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C649D" wp14:editId="6EBCBC97">
                <wp:simplePos x="0" y="0"/>
                <wp:positionH relativeFrom="column">
                  <wp:posOffset>9592945</wp:posOffset>
                </wp:positionH>
                <wp:positionV relativeFrom="paragraph">
                  <wp:posOffset>111125</wp:posOffset>
                </wp:positionV>
                <wp:extent cx="272415" cy="169545"/>
                <wp:effectExtent l="0" t="19050" r="32385" b="40005"/>
                <wp:wrapNone/>
                <wp:docPr id="13" name="Стрелка впра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16954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3" o:spid="_x0000_s1026" type="#_x0000_t13" style="position:absolute;margin-left:755.35pt;margin-top:8.75pt;width:21.45pt;height: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" adj="14878" fillcolor="#4f81bd" strokecolor="#385d8a" strokeweight="2pt"/>
            </w:pict>
          </mc:Fallback>
        </mc:AlternateContent>
      </w: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BD9BA" wp14:editId="4AFC8B90">
                <wp:simplePos x="0" y="0"/>
                <wp:positionH relativeFrom="column">
                  <wp:posOffset>7921625</wp:posOffset>
                </wp:positionH>
                <wp:positionV relativeFrom="paragraph">
                  <wp:posOffset>128270</wp:posOffset>
                </wp:positionV>
                <wp:extent cx="272415" cy="169545"/>
                <wp:effectExtent l="0" t="19050" r="32385" b="40005"/>
                <wp:wrapNone/>
                <wp:docPr id="11" name="Стрелка впра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16954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11" o:spid="_x0000_s1026" type="#_x0000_t13" style="position:absolute;margin-left:623.75pt;margin-top:10.1pt;width:21.45pt;height: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" adj="14878" fillcolor="#4f81bd" strokecolor="#385d8a" strokeweight="2pt"/>
            </w:pict>
          </mc:Fallback>
        </mc:AlternateContent>
      </w:r>
    </w:p>
    <w:p w:rsidR="00F142F0" w:rsidRPr="00F142F0" w:rsidRDefault="00F142F0" w:rsidP="00F142F0">
      <w:pPr>
        <w:rPr>
          <w:b/>
          <w:bCs/>
        </w:rPr>
      </w:pP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582E8BB" wp14:editId="1A272A79">
                <wp:simplePos x="0" y="0"/>
                <wp:positionH relativeFrom="column">
                  <wp:posOffset>978535</wp:posOffset>
                </wp:positionH>
                <wp:positionV relativeFrom="paragraph">
                  <wp:posOffset>309880</wp:posOffset>
                </wp:positionV>
                <wp:extent cx="2861310" cy="727710"/>
                <wp:effectExtent l="0" t="0" r="15240" b="15240"/>
                <wp:wrapThrough wrapText="bothSides">
                  <wp:wrapPolygon edited="0">
                    <wp:start x="0" y="0"/>
                    <wp:lineTo x="0" y="21487"/>
                    <wp:lineTo x="21571" y="21487"/>
                    <wp:lineTo x="21571" y="0"/>
                    <wp:lineTo x="0" y="0"/>
                  </wp:wrapPolygon>
                </wp:wrapThrough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310" cy="7277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2F0" w:rsidRDefault="00F142F0" w:rsidP="00F142F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Направление документов в соответствующее структурное подразделение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30" style="position:absolute;margin-left:77.05pt;margin-top:24.4pt;width:225.3pt;height:57.3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" fillcolor="white [3201]" strokecolor="black [3213]" strokeweight="2pt">
                <v:textbox>
                  <w:txbxContent>
                    <w:p w:rsidR="00F142F0" w:rsidRDefault="00F142F0" w:rsidP="00F142F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Направление документов в соответствующее структурное подразделение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E93FAC" w:rsidP="00F142F0">
      <w:pPr>
        <w:rPr>
          <w:b/>
          <w:bCs/>
        </w:rPr>
      </w:pP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9523F2" wp14:editId="5390D966">
                <wp:simplePos x="0" y="0"/>
                <wp:positionH relativeFrom="column">
                  <wp:posOffset>2372360</wp:posOffset>
                </wp:positionH>
                <wp:positionV relativeFrom="paragraph">
                  <wp:posOffset>123538</wp:posOffset>
                </wp:positionV>
                <wp:extent cx="0" cy="296545"/>
                <wp:effectExtent l="114300" t="19050" r="95250" b="8445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186.8pt;margin-top:9.75pt;width:0;height:23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142F0" w:rsidRPr="00F142F0" w:rsidRDefault="00F142F0" w:rsidP="00F142F0">
      <w:pPr>
        <w:rPr>
          <w:b/>
          <w:bCs/>
        </w:rPr>
      </w:pP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6F0F9D7" wp14:editId="15AD9A81">
                <wp:simplePos x="0" y="0"/>
                <wp:positionH relativeFrom="column">
                  <wp:posOffset>984250</wp:posOffset>
                </wp:positionH>
                <wp:positionV relativeFrom="paragraph">
                  <wp:posOffset>170180</wp:posOffset>
                </wp:positionV>
                <wp:extent cx="2861310" cy="321310"/>
                <wp:effectExtent l="0" t="0" r="15240" b="21590"/>
                <wp:wrapThrough wrapText="bothSides">
                  <wp:wrapPolygon edited="0">
                    <wp:start x="0" y="0"/>
                    <wp:lineTo x="0" y="21771"/>
                    <wp:lineTo x="21571" y="21771"/>
                    <wp:lineTo x="21571" y="0"/>
                    <wp:lineTo x="0" y="0"/>
                  </wp:wrapPolygon>
                </wp:wrapThrough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310" cy="3213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2F0" w:rsidRPr="0056605C" w:rsidRDefault="00F142F0" w:rsidP="00F142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6605C">
                              <w:rPr>
                                <w:b/>
                              </w:rPr>
                              <w:t>Назначение исполнителя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31" style="position:absolute;margin-left:77.5pt;margin-top:13.4pt;width:225.3pt;height:25.3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" fillcolor="white [3201]" strokecolor="black [3213]" strokeweight="2pt">
                <v:textbox>
                  <w:txbxContent>
                    <w:p w:rsidR="00F142F0" w:rsidRPr="0056605C" w:rsidRDefault="00F142F0" w:rsidP="00F142F0">
                      <w:pPr>
                        <w:jc w:val="center"/>
                        <w:rPr>
                          <w:b/>
                        </w:rPr>
                      </w:pPr>
                      <w:r w:rsidRPr="0056605C">
                        <w:rPr>
                          <w:b/>
                        </w:rPr>
                        <w:t>Назначение исполнителя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F142F0" w:rsidRPr="00F142F0" w:rsidRDefault="00E93FAC" w:rsidP="00F142F0">
      <w:pPr>
        <w:rPr>
          <w:b/>
          <w:bCs/>
        </w:rPr>
      </w:pPr>
      <w:r w:rsidRPr="00F142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BFBC3" wp14:editId="20263611">
                <wp:simplePos x="0" y="0"/>
                <wp:positionH relativeFrom="column">
                  <wp:posOffset>2373630</wp:posOffset>
                </wp:positionH>
                <wp:positionV relativeFrom="paragraph">
                  <wp:posOffset>170815</wp:posOffset>
                </wp:positionV>
                <wp:extent cx="0" cy="279400"/>
                <wp:effectExtent l="114300" t="19050" r="76200" b="10160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186.9pt;margin-top:13.45pt;width:0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142F0" w:rsidRPr="00F142F0" w:rsidRDefault="00F142F0" w:rsidP="00F142F0">
      <w:pPr>
        <w:rPr>
          <w:b/>
          <w:bCs/>
        </w:rPr>
      </w:pPr>
      <w:r w:rsidRPr="00F142F0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776616C" wp14:editId="33843896">
                <wp:simplePos x="0" y="0"/>
                <wp:positionH relativeFrom="column">
                  <wp:posOffset>1050290</wp:posOffset>
                </wp:positionH>
                <wp:positionV relativeFrom="paragraph">
                  <wp:posOffset>160655</wp:posOffset>
                </wp:positionV>
                <wp:extent cx="2863215" cy="736600"/>
                <wp:effectExtent l="0" t="0" r="13335" b="25400"/>
                <wp:wrapThrough wrapText="bothSides">
                  <wp:wrapPolygon edited="0">
                    <wp:start x="0" y="0"/>
                    <wp:lineTo x="0" y="21786"/>
                    <wp:lineTo x="2874" y="21786"/>
                    <wp:lineTo x="8479" y="21786"/>
                    <wp:lineTo x="21557" y="19552"/>
                    <wp:lineTo x="21557" y="0"/>
                    <wp:lineTo x="0" y="0"/>
                  </wp:wrapPolygon>
                </wp:wrapThrough>
                <wp:docPr id="59" name="Блок-схема: документ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215" cy="73660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2F0" w:rsidRPr="009B6E5E" w:rsidRDefault="00F142F0" w:rsidP="00F142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142F0">
                              <w:rPr>
                                <w:b/>
                              </w:rPr>
                              <w:t>Подготовка краткой  информации по заявке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Блок-схема: документ 59" o:spid="_x0000_s1032" type="#_x0000_t114" style="position:absolute;margin-left:82.7pt;margin-top:12.65pt;width:225.45pt;height:58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" fillcolor="white [3201]" strokecolor="black [3213]" strokeweight="2pt">
                <v:textbox>
                  <w:txbxContent>
                    <w:p w:rsidR="00F142F0" w:rsidRPr="009B6E5E" w:rsidRDefault="00F142F0" w:rsidP="00F142F0">
                      <w:pPr>
                        <w:jc w:val="center"/>
                        <w:rPr>
                          <w:b/>
                        </w:rPr>
                      </w:pPr>
                      <w:r w:rsidRPr="00F142F0">
                        <w:rPr>
                          <w:b/>
                        </w:rPr>
                        <w:t>Подготовка краткой  информации по заявке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E93FAC" w:rsidP="00F142F0">
      <w:pPr>
        <w:rPr>
          <w:b/>
          <w:bCs/>
        </w:rPr>
      </w:pPr>
      <w:r w:rsidRPr="00F142F0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12A01E" wp14:editId="5F957B0F">
                <wp:simplePos x="0" y="0"/>
                <wp:positionH relativeFrom="column">
                  <wp:posOffset>2439035</wp:posOffset>
                </wp:positionH>
                <wp:positionV relativeFrom="paragraph">
                  <wp:posOffset>250058</wp:posOffset>
                </wp:positionV>
                <wp:extent cx="0" cy="345057"/>
                <wp:effectExtent l="95250" t="19050" r="114300" b="93345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05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1" o:spid="_x0000_s1026" type="#_x0000_t32" style="position:absolute;margin-left:192.05pt;margin-top:19.7pt;width:0;height:2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142F0" w:rsidRPr="00F142F0" w:rsidRDefault="00E93FAC" w:rsidP="00F142F0">
      <w:pPr>
        <w:rPr>
          <w:b/>
          <w:bCs/>
        </w:rPr>
      </w:pPr>
      <w:r w:rsidRPr="00F142F0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1B50836" wp14:editId="5908CFA4">
                <wp:simplePos x="0" y="0"/>
                <wp:positionH relativeFrom="column">
                  <wp:posOffset>984250</wp:posOffset>
                </wp:positionH>
                <wp:positionV relativeFrom="paragraph">
                  <wp:posOffset>269240</wp:posOffset>
                </wp:positionV>
                <wp:extent cx="2929255" cy="626110"/>
                <wp:effectExtent l="0" t="0" r="23495" b="21590"/>
                <wp:wrapThrough wrapText="bothSides">
                  <wp:wrapPolygon edited="0">
                    <wp:start x="0" y="0"/>
                    <wp:lineTo x="0" y="21688"/>
                    <wp:lineTo x="21633" y="21688"/>
                    <wp:lineTo x="21633" y="0"/>
                    <wp:lineTo x="0" y="0"/>
                  </wp:wrapPolygon>
                </wp:wrapThrough>
                <wp:docPr id="79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9255" cy="6261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2F0" w:rsidRPr="00E93FAC" w:rsidRDefault="00E93FAC" w:rsidP="00F142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93FAC">
                              <w:rPr>
                                <w:b/>
                              </w:rPr>
                              <w:t>Направление для визирования руководителю подготовленного письма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33" style="position:absolute;margin-left:77.5pt;margin-top:21.2pt;width:230.65pt;height:49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" fillcolor="white [3201]" strokecolor="black [3213]" strokeweight="2pt">
                <v:textbox>
                  <w:txbxContent>
                    <w:p w:rsidR="00F142F0" w:rsidRPr="00E93FAC" w:rsidRDefault="00E93FAC" w:rsidP="00F142F0">
                      <w:pPr>
                        <w:jc w:val="center"/>
                        <w:rPr>
                          <w:b/>
                        </w:rPr>
                      </w:pPr>
                      <w:r w:rsidRPr="00E93FAC">
                        <w:rPr>
                          <w:b/>
                        </w:rPr>
                        <w:t>Направление для визирования руководителю подготовленного письма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E93FAC" w:rsidP="00F142F0">
      <w:pPr>
        <w:rPr>
          <w:b/>
          <w:bCs/>
        </w:rPr>
      </w:pPr>
      <w:r w:rsidRPr="00F142F0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100E46" wp14:editId="310049FB">
                <wp:simplePos x="0" y="0"/>
                <wp:positionH relativeFrom="column">
                  <wp:posOffset>2439442</wp:posOffset>
                </wp:positionH>
                <wp:positionV relativeFrom="paragraph">
                  <wp:posOffset>296413</wp:posOffset>
                </wp:positionV>
                <wp:extent cx="0" cy="483079"/>
                <wp:effectExtent l="95250" t="19050" r="76200" b="8890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0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0" o:spid="_x0000_s1026" type="#_x0000_t32" style="position:absolute;margin-left:192.1pt;margin-top:23.35pt;width:0;height:3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E93FAC" w:rsidP="00F142F0">
      <w:pPr>
        <w:rPr>
          <w:b/>
          <w:bCs/>
        </w:rPr>
      </w:pPr>
      <w:r w:rsidRPr="00F142F0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693688F" wp14:editId="301EE9A7">
                <wp:simplePos x="0" y="0"/>
                <wp:positionH relativeFrom="column">
                  <wp:posOffset>636270</wp:posOffset>
                </wp:positionH>
                <wp:positionV relativeFrom="paragraph">
                  <wp:posOffset>132715</wp:posOffset>
                </wp:positionV>
                <wp:extent cx="3777615" cy="939800"/>
                <wp:effectExtent l="0" t="0" r="13335" b="12700"/>
                <wp:wrapThrough wrapText="bothSides">
                  <wp:wrapPolygon edited="0">
                    <wp:start x="7952" y="0"/>
                    <wp:lineTo x="5446" y="438"/>
                    <wp:lineTo x="327" y="5254"/>
                    <wp:lineTo x="0" y="8757"/>
                    <wp:lineTo x="0" y="12697"/>
                    <wp:lineTo x="218" y="15762"/>
                    <wp:lineTo x="4902" y="21016"/>
                    <wp:lineTo x="7625" y="21454"/>
                    <wp:lineTo x="14051" y="21454"/>
                    <wp:lineTo x="16666" y="21016"/>
                    <wp:lineTo x="21349" y="15762"/>
                    <wp:lineTo x="21567" y="12697"/>
                    <wp:lineTo x="21567" y="8757"/>
                    <wp:lineTo x="21349" y="5254"/>
                    <wp:lineTo x="16121" y="438"/>
                    <wp:lineTo x="13616" y="0"/>
                    <wp:lineTo x="7952" y="0"/>
                  </wp:wrapPolygon>
                </wp:wrapThrough>
                <wp:docPr id="74" name="Овал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7615" cy="9398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3FAC" w:rsidRPr="00E93FAC" w:rsidRDefault="00E93FAC" w:rsidP="00E93FA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93FAC">
                              <w:rPr>
                                <w:b/>
                                <w:sz w:val="24"/>
                                <w:szCs w:val="24"/>
                              </w:rPr>
                              <w:t>Выдача результата оказан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ия услуги заявителю</w:t>
                            </w:r>
                          </w:p>
                          <w:p w:rsidR="00F142F0" w:rsidRPr="00716AA9" w:rsidRDefault="00F142F0" w:rsidP="00F142F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4" o:spid="_x0000_s1034" style="position:absolute;margin-left:50.1pt;margin-top:10.45pt;width:297.45pt;height:7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" fillcolor="white [3201]" strokecolor="black [3213]" strokeweight="2pt">
                <v:textbox>
                  <w:txbxContent>
                    <w:p w:rsidR="00E93FAC" w:rsidRPr="00E93FAC" w:rsidRDefault="00E93FAC" w:rsidP="00E93FA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93FAC">
                        <w:rPr>
                          <w:b/>
                          <w:sz w:val="24"/>
                          <w:szCs w:val="24"/>
                        </w:rPr>
                        <w:t>Выдача результата оказан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ия услуги заявителю</w:t>
                      </w:r>
                    </w:p>
                    <w:p w:rsidR="00F142F0" w:rsidRPr="00716AA9" w:rsidRDefault="00F142F0" w:rsidP="00F142F0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F142F0" w:rsidP="00F142F0">
      <w:pPr>
        <w:rPr>
          <w:b/>
          <w:bCs/>
        </w:rPr>
      </w:pPr>
    </w:p>
    <w:p w:rsidR="002E1591" w:rsidRPr="007E616E" w:rsidRDefault="002E1591" w:rsidP="002E1591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0859D4" wp14:editId="416AD822">
                <wp:simplePos x="0" y="0"/>
                <wp:positionH relativeFrom="column">
                  <wp:posOffset>7164705</wp:posOffset>
                </wp:positionH>
                <wp:positionV relativeFrom="paragraph">
                  <wp:posOffset>339725</wp:posOffset>
                </wp:positionV>
                <wp:extent cx="139700" cy="250190"/>
                <wp:effectExtent l="19050" t="19050" r="12700" b="35560"/>
                <wp:wrapNone/>
                <wp:docPr id="16" name="Двойная стрелка вверх/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50190"/>
                        </a:xfrm>
                        <a:prstGeom prst="up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6" o:spid="_x0000_s1026" type="#_x0000_t70" style="position:absolute;margin-left:564.15pt;margin-top:26.75pt;width:11pt;height:19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" adj=",6030" fillcolor="#4f81bd" strokecolor="#385d8a" strokeweight="2pt"/>
            </w:pict>
          </mc:Fallback>
        </mc:AlternateContent>
      </w:r>
      <w:r w:rsidRPr="007E616E">
        <w:rPr>
          <w:rFonts w:ascii="Times New Roman" w:hAnsi="Times New Roman" w:cs="Times New Roman"/>
          <w:sz w:val="28"/>
          <w:szCs w:val="28"/>
        </w:rPr>
        <w:t>4. Описание процедур и их характеристики</w:t>
      </w:r>
    </w:p>
    <w:p w:rsidR="002E1591" w:rsidRPr="007E616E" w:rsidRDefault="002E1591" w:rsidP="002E1591">
      <w:pPr>
        <w:pStyle w:val="tkZagolovok2"/>
        <w:spacing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eastAsia="Calibri" w:hAnsi="Times New Roman" w:cs="Times New Roman"/>
          <w:bCs w:val="0"/>
          <w:sz w:val="28"/>
          <w:szCs w:val="28"/>
          <w:lang w:eastAsia="en-US"/>
        </w:rPr>
        <w:t>ПРОЦЕДУРА №1.</w:t>
      </w:r>
      <w:r w:rsidRPr="007E616E">
        <w:rPr>
          <w:rFonts w:ascii="Times New Roman" w:hAnsi="Times New Roman" w:cs="Times New Roman"/>
          <w:sz w:val="28"/>
          <w:szCs w:val="28"/>
        </w:rPr>
        <w:t xml:space="preserve">   </w:t>
      </w:r>
      <w:r w:rsidRPr="007E616E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Прием и регистрация заявки от заявителя.</w:t>
      </w:r>
      <w:r w:rsidRPr="007E61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E1591" w:rsidRPr="007E616E" w:rsidRDefault="002E1591" w:rsidP="002E1591">
      <w:pPr>
        <w:pStyle w:val="tkZagolovok2"/>
        <w:spacing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900"/>
        <w:gridCol w:w="2024"/>
        <w:gridCol w:w="1320"/>
      </w:tblGrid>
      <w:tr w:rsidR="002E1591" w:rsidRPr="007E616E" w:rsidTr="002E1591">
        <w:tc>
          <w:tcPr>
            <w:tcW w:w="2376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127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900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Продолжительность действий</w:t>
            </w:r>
          </w:p>
        </w:tc>
        <w:tc>
          <w:tcPr>
            <w:tcW w:w="2024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320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2E1591" w:rsidRPr="007E616E" w:rsidTr="002E1591">
        <w:tc>
          <w:tcPr>
            <w:tcW w:w="2376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4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E1591" w:rsidRPr="007E616E" w:rsidTr="002E1591">
        <w:tc>
          <w:tcPr>
            <w:tcW w:w="9747" w:type="dxa"/>
            <w:gridSpan w:val="5"/>
          </w:tcPr>
          <w:p w:rsidR="002E1591" w:rsidRPr="007E616E" w:rsidRDefault="002E1591" w:rsidP="009E7A6A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Прием и регистрация заявки от заявителя в бумажном формате,  или  в электронном формате через Государственный портал электронных услуг portal.tunduk.kg и систему </w:t>
            </w:r>
            <w:proofErr w:type="spellStart"/>
            <w:r w:rsidRPr="007E616E">
              <w:rPr>
                <w:rFonts w:ascii="Times New Roman" w:hAnsi="Times New Roman"/>
                <w:sz w:val="28"/>
                <w:szCs w:val="28"/>
              </w:rPr>
              <w:t>Инфодокс</w:t>
            </w:r>
            <w:proofErr w:type="spellEnd"/>
            <w:r w:rsidR="009E7A6A"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E1591" w:rsidRPr="007E616E" w:rsidTr="002E1591">
        <w:tc>
          <w:tcPr>
            <w:tcW w:w="2376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1.Получить письменный или электронный 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запрос от заявителя</w:t>
            </w:r>
          </w:p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E1591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</w:t>
            </w:r>
            <w:r w:rsidR="002E1591" w:rsidRPr="007E616E">
              <w:rPr>
                <w:rFonts w:ascii="Times New Roman" w:hAnsi="Times New Roman"/>
                <w:sz w:val="28"/>
                <w:szCs w:val="28"/>
              </w:rPr>
              <w:t>пециалист сектора делопроизводства</w:t>
            </w:r>
          </w:p>
        </w:tc>
        <w:tc>
          <w:tcPr>
            <w:tcW w:w="1900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2024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Получение заявки</w:t>
            </w:r>
          </w:p>
        </w:tc>
        <w:tc>
          <w:tcPr>
            <w:tcW w:w="1320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2E1591" w:rsidRPr="007E616E" w:rsidTr="002E1591">
        <w:tc>
          <w:tcPr>
            <w:tcW w:w="2376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2.Зарегистриров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ать запрос в день подачи заявки</w:t>
            </w:r>
          </w:p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E1591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</w:t>
            </w:r>
            <w:r w:rsidR="002E1591" w:rsidRPr="007E616E">
              <w:rPr>
                <w:rFonts w:ascii="Times New Roman" w:hAnsi="Times New Roman"/>
                <w:sz w:val="28"/>
                <w:szCs w:val="28"/>
              </w:rPr>
              <w:t>пециалист сектора делопроизводства</w:t>
            </w:r>
          </w:p>
        </w:tc>
        <w:tc>
          <w:tcPr>
            <w:tcW w:w="1900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10 мин.</w:t>
            </w:r>
          </w:p>
        </w:tc>
        <w:tc>
          <w:tcPr>
            <w:tcW w:w="2024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Присвоение номера входящего документа </w:t>
            </w:r>
          </w:p>
        </w:tc>
        <w:tc>
          <w:tcPr>
            <w:tcW w:w="1320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2E1591" w:rsidRPr="007E616E" w:rsidTr="002E1591">
        <w:tc>
          <w:tcPr>
            <w:tcW w:w="9747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Результат процедуры: Штамп регистрации о приеме документов заявителя.</w:t>
            </w:r>
          </w:p>
        </w:tc>
      </w:tr>
      <w:tr w:rsidR="002E1591" w:rsidRPr="007E616E" w:rsidTr="002E1591">
        <w:tc>
          <w:tcPr>
            <w:tcW w:w="9747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Продолжительность процедуры: 15 минут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E1591" w:rsidRPr="007E616E" w:rsidTr="002E1591">
        <w:tc>
          <w:tcPr>
            <w:tcW w:w="9747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 данной процедур</w:t>
            </w:r>
            <w:proofErr w:type="gramStart"/>
            <w:r w:rsidRPr="007E616E">
              <w:rPr>
                <w:rFonts w:ascii="Times New Roman" w:hAnsi="Times New Roman"/>
                <w:sz w:val="28"/>
                <w:szCs w:val="28"/>
              </w:rPr>
              <w:t>ы-</w:t>
            </w:r>
            <w:proofErr w:type="gramEnd"/>
            <w:r w:rsidRPr="007E616E">
              <w:rPr>
                <w:sz w:val="28"/>
                <w:szCs w:val="28"/>
              </w:rPr>
              <w:t xml:space="preserve">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организационно-управленческая. </w:t>
            </w:r>
          </w:p>
        </w:tc>
      </w:tr>
      <w:tr w:rsidR="002E1591" w:rsidRPr="007E616E" w:rsidTr="002E1591">
        <w:tc>
          <w:tcPr>
            <w:tcW w:w="9747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Процедура 2</w:t>
            </w:r>
          </w:p>
        </w:tc>
      </w:tr>
      <w:tr w:rsidR="002E1591" w:rsidRPr="007E616E" w:rsidTr="002E1591">
        <w:tc>
          <w:tcPr>
            <w:tcW w:w="9747" w:type="dxa"/>
            <w:gridSpan w:val="5"/>
          </w:tcPr>
          <w:p w:rsidR="002E1591" w:rsidRPr="007E616E" w:rsidRDefault="00FC1611" w:rsidP="00FC1611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Передача  заявки руководителю подразделения для получения резолюции с указанием исполнителя.</w:t>
            </w:r>
          </w:p>
        </w:tc>
      </w:tr>
    </w:tbl>
    <w:p w:rsidR="002E1591" w:rsidRPr="007E616E" w:rsidRDefault="002E1591" w:rsidP="002E15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1591" w:rsidRPr="007E616E" w:rsidRDefault="002E1591" w:rsidP="002E15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616E">
        <w:rPr>
          <w:rFonts w:ascii="Times New Roman" w:hAnsi="Times New Roman"/>
          <w:b/>
          <w:sz w:val="28"/>
          <w:szCs w:val="28"/>
        </w:rPr>
        <w:t>ПРОЦЕДУРА №2</w:t>
      </w:r>
      <w:r w:rsidRPr="007E616E">
        <w:rPr>
          <w:rFonts w:ascii="Times New Roman" w:hAnsi="Times New Roman"/>
          <w:sz w:val="28"/>
          <w:szCs w:val="28"/>
        </w:rPr>
        <w:t>. Передача  заявки руководителю подразделения для получения резолюции с указанием исполнителя.</w:t>
      </w:r>
    </w:p>
    <w:p w:rsidR="002E1591" w:rsidRPr="007E616E" w:rsidRDefault="002E1591" w:rsidP="002E15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840" w:type="dxa"/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842"/>
        <w:gridCol w:w="2127"/>
        <w:gridCol w:w="1368"/>
      </w:tblGrid>
      <w:tr w:rsidR="002E1591" w:rsidRPr="007E616E" w:rsidTr="007E616E">
        <w:tc>
          <w:tcPr>
            <w:tcW w:w="2376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127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842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Продолжительность действий</w:t>
            </w:r>
          </w:p>
        </w:tc>
        <w:tc>
          <w:tcPr>
            <w:tcW w:w="2127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368" w:type="dxa"/>
            <w:vAlign w:val="center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2E1591" w:rsidRPr="007E616E" w:rsidTr="007E616E">
        <w:tc>
          <w:tcPr>
            <w:tcW w:w="2376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2E1591" w:rsidRPr="007E616E" w:rsidRDefault="002E159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E1591" w:rsidRPr="007E616E" w:rsidTr="007E616E">
        <w:tc>
          <w:tcPr>
            <w:tcW w:w="9840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Передача  заявки руководителю подразделения для наложения  резолюции с указанием исполнителя.</w:t>
            </w:r>
          </w:p>
        </w:tc>
      </w:tr>
      <w:tr w:rsidR="002E1591" w:rsidRPr="007E616E" w:rsidTr="007E616E">
        <w:tc>
          <w:tcPr>
            <w:tcW w:w="2376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1.Направить   заявку в структурное подразделение учреждения, в котором осуществляется процесс производства услуги для наложения  резолюции 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с указанием исполнителя услуги</w:t>
            </w:r>
          </w:p>
        </w:tc>
        <w:tc>
          <w:tcPr>
            <w:tcW w:w="2127" w:type="dxa"/>
          </w:tcPr>
          <w:p w:rsidR="002E1591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</w:t>
            </w:r>
            <w:r w:rsidR="002E1591" w:rsidRPr="007E616E">
              <w:rPr>
                <w:rFonts w:ascii="Times New Roman" w:hAnsi="Times New Roman"/>
                <w:sz w:val="28"/>
                <w:szCs w:val="28"/>
              </w:rPr>
              <w:t>пециалист сектора делопроизводства</w:t>
            </w:r>
          </w:p>
        </w:tc>
        <w:tc>
          <w:tcPr>
            <w:tcW w:w="1842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2127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Наложена резолюция </w:t>
            </w:r>
          </w:p>
        </w:tc>
        <w:tc>
          <w:tcPr>
            <w:tcW w:w="1368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2E1591" w:rsidRPr="007E616E" w:rsidTr="007E616E">
        <w:tc>
          <w:tcPr>
            <w:tcW w:w="2376" w:type="dxa"/>
          </w:tcPr>
          <w:p w:rsidR="002E1591" w:rsidRPr="007E616E" w:rsidRDefault="002E1591" w:rsidP="00C60E0A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2.Получить  заявку с визо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й руководителя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Делопроизводитель Управления геологии</w:t>
            </w:r>
          </w:p>
        </w:tc>
        <w:tc>
          <w:tcPr>
            <w:tcW w:w="1842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10 мин.</w:t>
            </w:r>
          </w:p>
        </w:tc>
        <w:tc>
          <w:tcPr>
            <w:tcW w:w="2127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Получение заявки с визой руководителя </w:t>
            </w:r>
          </w:p>
        </w:tc>
        <w:tc>
          <w:tcPr>
            <w:tcW w:w="1368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2E1591" w:rsidRPr="007E616E" w:rsidTr="007E616E">
        <w:tc>
          <w:tcPr>
            <w:tcW w:w="2376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3.Передать заявку ис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полнителю под роспись в журнале</w:t>
            </w:r>
          </w:p>
        </w:tc>
        <w:tc>
          <w:tcPr>
            <w:tcW w:w="2127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Делопроизводитель Управления геологии</w:t>
            </w:r>
          </w:p>
        </w:tc>
        <w:tc>
          <w:tcPr>
            <w:tcW w:w="1842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127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Передача заявки исполнителю </w:t>
            </w:r>
          </w:p>
        </w:tc>
        <w:tc>
          <w:tcPr>
            <w:tcW w:w="1368" w:type="dxa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2E1591" w:rsidRPr="007E616E" w:rsidTr="007E616E">
        <w:tc>
          <w:tcPr>
            <w:tcW w:w="9840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Результат процедуры: Получение резолюции руководителя Управления с указанием исполнителя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E1591" w:rsidRPr="007E616E" w:rsidTr="007E616E">
        <w:tc>
          <w:tcPr>
            <w:tcW w:w="9840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Продолжительность процедуры: 20 минут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E1591" w:rsidRPr="007E616E" w:rsidTr="007E616E">
        <w:tc>
          <w:tcPr>
            <w:tcW w:w="9840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 данной процедур</w:t>
            </w:r>
            <w:proofErr w:type="gramStart"/>
            <w:r w:rsidRPr="007E616E">
              <w:rPr>
                <w:rFonts w:ascii="Times New Roman" w:hAnsi="Times New Roman"/>
                <w:sz w:val="28"/>
                <w:szCs w:val="28"/>
              </w:rPr>
              <w:t>ы-</w:t>
            </w:r>
            <w:proofErr w:type="gramEnd"/>
            <w:r w:rsidRPr="007E616E">
              <w:rPr>
                <w:rFonts w:ascii="Times New Roman" w:hAnsi="Times New Roman"/>
                <w:sz w:val="28"/>
                <w:szCs w:val="28"/>
              </w:rPr>
              <w:t xml:space="preserve"> организационно-управленческая.</w:t>
            </w:r>
          </w:p>
        </w:tc>
      </w:tr>
      <w:tr w:rsidR="002E1591" w:rsidRPr="007E616E" w:rsidTr="007E616E">
        <w:tc>
          <w:tcPr>
            <w:tcW w:w="9840" w:type="dxa"/>
            <w:gridSpan w:val="5"/>
          </w:tcPr>
          <w:p w:rsidR="002E1591" w:rsidRPr="007E616E" w:rsidRDefault="002E159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Процедура 3</w:t>
            </w:r>
          </w:p>
        </w:tc>
      </w:tr>
      <w:tr w:rsidR="002E1591" w:rsidRPr="007E616E" w:rsidTr="007E616E">
        <w:tc>
          <w:tcPr>
            <w:tcW w:w="9840" w:type="dxa"/>
            <w:gridSpan w:val="5"/>
          </w:tcPr>
          <w:p w:rsidR="002E1591" w:rsidRPr="007E616E" w:rsidRDefault="00FC161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Подготовка исполнителем краткой  информации по заявке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142F0" w:rsidRPr="007E616E" w:rsidRDefault="00F142F0" w:rsidP="00F142F0">
      <w:pPr>
        <w:rPr>
          <w:b/>
          <w:bCs/>
          <w:sz w:val="28"/>
          <w:szCs w:val="28"/>
        </w:rPr>
      </w:pPr>
    </w:p>
    <w:p w:rsidR="00FC1611" w:rsidRPr="007E616E" w:rsidRDefault="00FC1611" w:rsidP="00FC16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616E">
        <w:rPr>
          <w:rFonts w:ascii="Times New Roman" w:hAnsi="Times New Roman"/>
          <w:b/>
          <w:sz w:val="28"/>
          <w:szCs w:val="28"/>
        </w:rPr>
        <w:t>ПРОЦЕДУРА №3</w:t>
      </w:r>
      <w:r w:rsidRPr="007E616E">
        <w:rPr>
          <w:rFonts w:ascii="Times New Roman" w:hAnsi="Times New Roman"/>
          <w:sz w:val="28"/>
          <w:szCs w:val="28"/>
        </w:rPr>
        <w:t>. Подготовка исполнителем краткой  информации по заявке</w:t>
      </w:r>
    </w:p>
    <w:tbl>
      <w:tblPr>
        <w:tblStyle w:val="a3"/>
        <w:tblW w:w="9840" w:type="dxa"/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842"/>
        <w:gridCol w:w="2127"/>
        <w:gridCol w:w="1368"/>
      </w:tblGrid>
      <w:tr w:rsidR="00FC1611" w:rsidRPr="007E616E" w:rsidTr="007E616E">
        <w:tc>
          <w:tcPr>
            <w:tcW w:w="2376" w:type="dxa"/>
            <w:vAlign w:val="center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127" w:type="dxa"/>
            <w:vAlign w:val="center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842" w:type="dxa"/>
            <w:vAlign w:val="center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Продолжительность действий</w:t>
            </w:r>
          </w:p>
        </w:tc>
        <w:tc>
          <w:tcPr>
            <w:tcW w:w="2127" w:type="dxa"/>
            <w:vAlign w:val="center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368" w:type="dxa"/>
            <w:vAlign w:val="center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FC1611" w:rsidRPr="007E616E" w:rsidTr="007E616E">
        <w:tc>
          <w:tcPr>
            <w:tcW w:w="2376" w:type="dxa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FC1611" w:rsidRPr="007E616E" w:rsidRDefault="00FC1611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1611" w:rsidRPr="007E616E" w:rsidTr="007E616E">
        <w:tc>
          <w:tcPr>
            <w:tcW w:w="9840" w:type="dxa"/>
            <w:gridSpan w:val="5"/>
          </w:tcPr>
          <w:p w:rsidR="00FC1611" w:rsidRPr="007E616E" w:rsidRDefault="00FC161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Подготовка исполнителем краткой  информации по заявке</w:t>
            </w:r>
          </w:p>
        </w:tc>
      </w:tr>
      <w:tr w:rsidR="00FC1611" w:rsidRPr="007E616E" w:rsidTr="007E616E">
        <w:tc>
          <w:tcPr>
            <w:tcW w:w="2376" w:type="dxa"/>
          </w:tcPr>
          <w:p w:rsidR="00FC1611" w:rsidRPr="007E616E" w:rsidRDefault="00FC1611" w:rsidP="00FC1611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1.Получение исполнителем </w:t>
            </w:r>
          </w:p>
          <w:p w:rsidR="00FC1611" w:rsidRPr="007E616E" w:rsidRDefault="00FC1611" w:rsidP="00FC1611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заявки</w:t>
            </w:r>
            <w:r w:rsidR="00ED71DE" w:rsidRPr="007E616E">
              <w:rPr>
                <w:rFonts w:ascii="Times New Roman" w:hAnsi="Times New Roman"/>
                <w:sz w:val="28"/>
                <w:szCs w:val="28"/>
              </w:rPr>
              <w:t xml:space="preserve"> на предоставление информации</w:t>
            </w:r>
          </w:p>
        </w:tc>
        <w:tc>
          <w:tcPr>
            <w:tcW w:w="2127" w:type="dxa"/>
          </w:tcPr>
          <w:p w:rsidR="00FC1611" w:rsidRPr="007E616E" w:rsidRDefault="00FC161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842" w:type="dxa"/>
          </w:tcPr>
          <w:p w:rsidR="00FC1611" w:rsidRPr="007E616E" w:rsidRDefault="00ED71DE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</w:t>
            </w:r>
            <w:r w:rsidR="00FC1611" w:rsidRPr="007E616E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2127" w:type="dxa"/>
          </w:tcPr>
          <w:p w:rsidR="00FC1611" w:rsidRPr="007E616E" w:rsidRDefault="00ED71DE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Получение заявки с визой руководителя</w:t>
            </w:r>
          </w:p>
        </w:tc>
        <w:tc>
          <w:tcPr>
            <w:tcW w:w="1368" w:type="dxa"/>
          </w:tcPr>
          <w:p w:rsidR="00FC1611" w:rsidRPr="007E616E" w:rsidRDefault="00FC1611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FC1611" w:rsidRPr="007E616E" w:rsidTr="007E616E">
        <w:tc>
          <w:tcPr>
            <w:tcW w:w="2376" w:type="dxa"/>
          </w:tcPr>
          <w:p w:rsidR="00FC1611" w:rsidRPr="007E616E" w:rsidRDefault="00FC1611" w:rsidP="00994719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2</w:t>
            </w:r>
            <w:r w:rsidR="00994719" w:rsidRPr="007E616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51023" w:rsidRPr="007E6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4719" w:rsidRPr="007E616E">
              <w:rPr>
                <w:rFonts w:ascii="Times New Roman" w:hAnsi="Times New Roman"/>
                <w:sz w:val="28"/>
                <w:szCs w:val="28"/>
              </w:rPr>
              <w:t>Поиск и подбор запрашиваемой информации с использованием источников геологической информации</w:t>
            </w:r>
          </w:p>
        </w:tc>
        <w:tc>
          <w:tcPr>
            <w:tcW w:w="2127" w:type="dxa"/>
          </w:tcPr>
          <w:p w:rsidR="00FC1611" w:rsidRPr="007E616E" w:rsidRDefault="00FC1611" w:rsidP="00994719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842" w:type="dxa"/>
          </w:tcPr>
          <w:p w:rsidR="00FC1611" w:rsidRPr="007E616E" w:rsidRDefault="00ED71DE" w:rsidP="00ED71DE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 2 часов</w:t>
            </w:r>
          </w:p>
        </w:tc>
        <w:tc>
          <w:tcPr>
            <w:tcW w:w="2127" w:type="dxa"/>
          </w:tcPr>
          <w:p w:rsidR="00FC1611" w:rsidRPr="007E616E" w:rsidRDefault="00ED71DE" w:rsidP="00C60E0A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Подготовленн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 xml:space="preserve">ая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кратк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 xml:space="preserve">ая </w:t>
            </w:r>
            <w:r w:rsidR="00994719" w:rsidRPr="007E616E">
              <w:rPr>
                <w:rFonts w:ascii="Times New Roman" w:hAnsi="Times New Roman"/>
                <w:sz w:val="28"/>
                <w:szCs w:val="28"/>
              </w:rPr>
              <w:t xml:space="preserve">геологическая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информаци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368" w:type="dxa"/>
          </w:tcPr>
          <w:p w:rsidR="00FC1611" w:rsidRPr="007E616E" w:rsidRDefault="00ED71DE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FC1611" w:rsidRPr="007E616E" w:rsidTr="007E616E">
        <w:tc>
          <w:tcPr>
            <w:tcW w:w="2376" w:type="dxa"/>
          </w:tcPr>
          <w:p w:rsidR="00FC1611" w:rsidRPr="007E616E" w:rsidRDefault="00FC1611" w:rsidP="00451023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3.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 xml:space="preserve"> Подготовка ответного письма заявителю</w:t>
            </w:r>
          </w:p>
        </w:tc>
        <w:tc>
          <w:tcPr>
            <w:tcW w:w="2127" w:type="dxa"/>
          </w:tcPr>
          <w:p w:rsidR="00FC1611" w:rsidRPr="007E616E" w:rsidRDefault="00ED71DE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842" w:type="dxa"/>
          </w:tcPr>
          <w:p w:rsidR="00FC1611" w:rsidRPr="007E616E" w:rsidRDefault="00C60E0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30</w:t>
            </w:r>
            <w:r w:rsidR="00FC1611" w:rsidRPr="007E616E">
              <w:rPr>
                <w:rFonts w:ascii="Times New Roman" w:hAnsi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127" w:type="dxa"/>
          </w:tcPr>
          <w:p w:rsidR="00FC1611" w:rsidRPr="007E616E" w:rsidRDefault="00C60E0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Ответное письмо заявителю с </w:t>
            </w:r>
            <w:r w:rsidR="00FC1611" w:rsidRPr="007E6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краткой геологической информацией</w:t>
            </w:r>
          </w:p>
        </w:tc>
        <w:tc>
          <w:tcPr>
            <w:tcW w:w="1368" w:type="dxa"/>
          </w:tcPr>
          <w:p w:rsidR="00FC1611" w:rsidRPr="007E616E" w:rsidRDefault="00C60E0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FC1611" w:rsidRPr="007E616E" w:rsidTr="007E616E">
        <w:tc>
          <w:tcPr>
            <w:tcW w:w="9840" w:type="dxa"/>
            <w:gridSpan w:val="5"/>
          </w:tcPr>
          <w:p w:rsidR="00FC1611" w:rsidRPr="007E616E" w:rsidRDefault="00FC1611" w:rsidP="00451023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Результат процедуры: </w:t>
            </w:r>
            <w:r w:rsidR="00451023" w:rsidRPr="007E616E">
              <w:rPr>
                <w:rFonts w:ascii="Times New Roman" w:hAnsi="Times New Roman"/>
                <w:sz w:val="28"/>
                <w:szCs w:val="28"/>
              </w:rPr>
              <w:t>Подготовленный  ответ с краткой геологической информацией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C1611" w:rsidRPr="007E616E" w:rsidTr="007E616E">
        <w:tc>
          <w:tcPr>
            <w:tcW w:w="9840" w:type="dxa"/>
            <w:gridSpan w:val="5"/>
          </w:tcPr>
          <w:p w:rsidR="00FC1611" w:rsidRPr="007E616E" w:rsidRDefault="00FC1611" w:rsidP="00C60E0A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Продолжительность процедуры: </w:t>
            </w:r>
            <w:r w:rsidR="00451023" w:rsidRPr="007E616E">
              <w:rPr>
                <w:rFonts w:ascii="Times New Roman" w:hAnsi="Times New Roman"/>
                <w:sz w:val="28"/>
                <w:szCs w:val="28"/>
              </w:rPr>
              <w:t xml:space="preserve">до 2 часов 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33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ы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C1611" w:rsidRPr="007E616E" w:rsidTr="007E616E">
        <w:tc>
          <w:tcPr>
            <w:tcW w:w="9840" w:type="dxa"/>
            <w:gridSpan w:val="5"/>
          </w:tcPr>
          <w:p w:rsidR="00FC1611" w:rsidRPr="007E616E" w:rsidRDefault="00FC1611" w:rsidP="00451023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 данной процедур</w:t>
            </w:r>
            <w:proofErr w:type="gramStart"/>
            <w:r w:rsidRPr="007E616E">
              <w:rPr>
                <w:rFonts w:ascii="Times New Roman" w:hAnsi="Times New Roman"/>
                <w:sz w:val="28"/>
                <w:szCs w:val="28"/>
              </w:rPr>
              <w:t>ы-</w:t>
            </w:r>
            <w:proofErr w:type="gramEnd"/>
            <w:r w:rsidRPr="007E6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1023" w:rsidRPr="007E616E">
              <w:rPr>
                <w:rFonts w:ascii="Times New Roman" w:hAnsi="Times New Roman"/>
                <w:sz w:val="28"/>
                <w:szCs w:val="28"/>
              </w:rPr>
              <w:t>специальная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C1611" w:rsidRPr="007E616E" w:rsidTr="007E616E">
        <w:tc>
          <w:tcPr>
            <w:tcW w:w="9840" w:type="dxa"/>
            <w:gridSpan w:val="5"/>
          </w:tcPr>
          <w:p w:rsidR="00FC1611" w:rsidRPr="007E616E" w:rsidRDefault="00FC1611" w:rsidP="00451023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Процедура </w:t>
            </w:r>
            <w:r w:rsidR="00451023" w:rsidRPr="007E61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C1611" w:rsidRPr="007E616E" w:rsidTr="007E616E">
        <w:tc>
          <w:tcPr>
            <w:tcW w:w="9840" w:type="dxa"/>
            <w:gridSpan w:val="5"/>
          </w:tcPr>
          <w:p w:rsidR="00FC1611" w:rsidRPr="007E616E" w:rsidRDefault="009E7A6A" w:rsidP="009E7A6A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Передача  для визирования руководителем подготовленного ответного письма.</w:t>
            </w:r>
          </w:p>
        </w:tc>
      </w:tr>
    </w:tbl>
    <w:p w:rsidR="00FC1611" w:rsidRPr="007E616E" w:rsidRDefault="00FC1611" w:rsidP="00FC1611">
      <w:pPr>
        <w:rPr>
          <w:b/>
          <w:bCs/>
          <w:sz w:val="28"/>
          <w:szCs w:val="28"/>
        </w:rPr>
      </w:pPr>
    </w:p>
    <w:p w:rsidR="00C60E0A" w:rsidRPr="007E616E" w:rsidRDefault="00C60E0A" w:rsidP="00C60E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616E">
        <w:rPr>
          <w:rFonts w:ascii="Times New Roman" w:hAnsi="Times New Roman"/>
          <w:b/>
          <w:sz w:val="28"/>
          <w:szCs w:val="28"/>
        </w:rPr>
        <w:t>ПРОЦЕДУРА №4</w:t>
      </w:r>
      <w:r w:rsidRPr="007E616E">
        <w:rPr>
          <w:rFonts w:ascii="Times New Roman" w:hAnsi="Times New Roman"/>
          <w:sz w:val="28"/>
          <w:szCs w:val="28"/>
        </w:rPr>
        <w:t>.  Передача  для визирования руководителем подготовленного ответного письма</w:t>
      </w:r>
    </w:p>
    <w:tbl>
      <w:tblPr>
        <w:tblStyle w:val="a3"/>
        <w:tblW w:w="9840" w:type="dxa"/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842"/>
        <w:gridCol w:w="2127"/>
        <w:gridCol w:w="1368"/>
      </w:tblGrid>
      <w:tr w:rsidR="00C60E0A" w:rsidRPr="007E616E" w:rsidTr="007E616E">
        <w:tc>
          <w:tcPr>
            <w:tcW w:w="2376" w:type="dxa"/>
            <w:vAlign w:val="center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127" w:type="dxa"/>
            <w:vAlign w:val="center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842" w:type="dxa"/>
            <w:vAlign w:val="center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Продолжительность действий</w:t>
            </w:r>
          </w:p>
        </w:tc>
        <w:tc>
          <w:tcPr>
            <w:tcW w:w="2127" w:type="dxa"/>
            <w:vAlign w:val="center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368" w:type="dxa"/>
            <w:vAlign w:val="center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C60E0A" w:rsidRPr="007E616E" w:rsidTr="007E616E">
        <w:tc>
          <w:tcPr>
            <w:tcW w:w="2376" w:type="dxa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C60E0A" w:rsidRPr="007E616E" w:rsidRDefault="00C60E0A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60E0A" w:rsidRPr="007E616E" w:rsidTr="00C60E0A">
        <w:tc>
          <w:tcPr>
            <w:tcW w:w="9840" w:type="dxa"/>
            <w:gridSpan w:val="5"/>
          </w:tcPr>
          <w:p w:rsidR="00C60E0A" w:rsidRPr="007E616E" w:rsidRDefault="00C60E0A" w:rsidP="00FD3676">
            <w:pPr>
              <w:pStyle w:val="tkTablica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>Передача  для визирования руководителем подготовленного ответного письма</w:t>
            </w:r>
          </w:p>
        </w:tc>
      </w:tr>
      <w:tr w:rsidR="00C60E0A" w:rsidRPr="007E616E" w:rsidTr="007E616E">
        <w:tc>
          <w:tcPr>
            <w:tcW w:w="2376" w:type="dxa"/>
          </w:tcPr>
          <w:p w:rsidR="00C60E0A" w:rsidRPr="007E616E" w:rsidRDefault="007E616E" w:rsidP="00FD36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.Передать ответное письмо руководителю на подпись</w:t>
            </w:r>
          </w:p>
        </w:tc>
        <w:tc>
          <w:tcPr>
            <w:tcW w:w="2127" w:type="dxa"/>
          </w:tcPr>
          <w:p w:rsidR="00C60E0A" w:rsidRPr="007E616E" w:rsidRDefault="00C60E0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842" w:type="dxa"/>
          </w:tcPr>
          <w:p w:rsidR="00C60E0A" w:rsidRPr="007E616E" w:rsidRDefault="00C60E0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127" w:type="dxa"/>
          </w:tcPr>
          <w:p w:rsidR="00C60E0A" w:rsidRPr="007E616E" w:rsidRDefault="00C60E0A" w:rsidP="009E7A6A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Передача 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ответного письма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68" w:type="dxa"/>
          </w:tcPr>
          <w:p w:rsidR="00C60E0A" w:rsidRPr="007E616E" w:rsidRDefault="00C60E0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C60E0A" w:rsidRPr="007E616E" w:rsidTr="007E616E">
        <w:tc>
          <w:tcPr>
            <w:tcW w:w="2376" w:type="dxa"/>
          </w:tcPr>
          <w:p w:rsidR="00C60E0A" w:rsidRPr="007E616E" w:rsidRDefault="007E616E" w:rsidP="00D14C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 xml:space="preserve">.Получить  </w:t>
            </w:r>
            <w:r w:rsidR="00D14CE9" w:rsidRPr="007E616E">
              <w:rPr>
                <w:rFonts w:ascii="Times New Roman" w:hAnsi="Times New Roman"/>
                <w:sz w:val="28"/>
                <w:szCs w:val="28"/>
              </w:rPr>
              <w:t xml:space="preserve">ответное письмо 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D14CE9" w:rsidRPr="007E616E">
              <w:rPr>
                <w:rFonts w:ascii="Times New Roman" w:hAnsi="Times New Roman"/>
                <w:sz w:val="28"/>
                <w:szCs w:val="28"/>
              </w:rPr>
              <w:t>подписью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 xml:space="preserve"> руководителя. </w:t>
            </w:r>
          </w:p>
        </w:tc>
        <w:tc>
          <w:tcPr>
            <w:tcW w:w="2127" w:type="dxa"/>
          </w:tcPr>
          <w:p w:rsidR="00C60E0A" w:rsidRPr="007E616E" w:rsidRDefault="009E7A6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C60E0A" w:rsidRPr="007E616E">
              <w:rPr>
                <w:rFonts w:ascii="Times New Roman" w:hAnsi="Times New Roman"/>
                <w:sz w:val="28"/>
                <w:szCs w:val="28"/>
              </w:rPr>
              <w:t>Управления геологии</w:t>
            </w:r>
          </w:p>
        </w:tc>
        <w:tc>
          <w:tcPr>
            <w:tcW w:w="1842" w:type="dxa"/>
          </w:tcPr>
          <w:p w:rsidR="00C60E0A" w:rsidRPr="007E616E" w:rsidRDefault="00C60E0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10 мин.</w:t>
            </w:r>
          </w:p>
        </w:tc>
        <w:tc>
          <w:tcPr>
            <w:tcW w:w="2127" w:type="dxa"/>
          </w:tcPr>
          <w:p w:rsidR="00C60E0A" w:rsidRPr="007E616E" w:rsidRDefault="00C60E0A" w:rsidP="009E7A6A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Получение 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 xml:space="preserve">ответного письма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подписью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руководителя </w:t>
            </w:r>
          </w:p>
        </w:tc>
        <w:tc>
          <w:tcPr>
            <w:tcW w:w="1368" w:type="dxa"/>
          </w:tcPr>
          <w:p w:rsidR="00C60E0A" w:rsidRPr="007E616E" w:rsidRDefault="00C60E0A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C60E0A" w:rsidRPr="007E616E" w:rsidTr="00C60E0A">
        <w:tc>
          <w:tcPr>
            <w:tcW w:w="9840" w:type="dxa"/>
            <w:gridSpan w:val="5"/>
          </w:tcPr>
          <w:p w:rsidR="00C60E0A" w:rsidRPr="007E616E" w:rsidRDefault="00C60E0A" w:rsidP="00D14CE9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Результат процедуры: </w:t>
            </w:r>
            <w:r w:rsidR="00D14CE9" w:rsidRPr="007E616E">
              <w:rPr>
                <w:rFonts w:ascii="Times New Roman" w:hAnsi="Times New Roman"/>
                <w:sz w:val="28"/>
                <w:szCs w:val="28"/>
              </w:rPr>
              <w:t>Подписанное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руководител</w:t>
            </w:r>
            <w:r w:rsidR="00D14CE9" w:rsidRPr="007E616E">
              <w:rPr>
                <w:rFonts w:ascii="Times New Roman" w:hAnsi="Times New Roman"/>
                <w:sz w:val="28"/>
                <w:szCs w:val="28"/>
              </w:rPr>
              <w:t>ем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  <w:r w:rsidR="00D14CE9" w:rsidRPr="007E616E">
              <w:rPr>
                <w:rFonts w:ascii="Times New Roman" w:hAnsi="Times New Roman"/>
                <w:sz w:val="28"/>
                <w:szCs w:val="28"/>
              </w:rPr>
              <w:t>геологии ответное письмо с краткой геологической информацией.</w:t>
            </w:r>
          </w:p>
        </w:tc>
      </w:tr>
      <w:tr w:rsidR="00C60E0A" w:rsidRPr="007E616E" w:rsidTr="00C60E0A">
        <w:tc>
          <w:tcPr>
            <w:tcW w:w="9840" w:type="dxa"/>
            <w:gridSpan w:val="5"/>
          </w:tcPr>
          <w:p w:rsidR="00C60E0A" w:rsidRPr="007E616E" w:rsidRDefault="00C60E0A" w:rsidP="00D14CE9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Продолжительность процедуры: </w:t>
            </w:r>
            <w:r w:rsidR="00D14CE9" w:rsidRPr="007E616E">
              <w:rPr>
                <w:rFonts w:ascii="Times New Roman" w:hAnsi="Times New Roman"/>
                <w:sz w:val="28"/>
                <w:szCs w:val="28"/>
              </w:rPr>
              <w:t>15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</w:tr>
      <w:tr w:rsidR="00C60E0A" w:rsidRPr="007E616E" w:rsidTr="00C60E0A">
        <w:tc>
          <w:tcPr>
            <w:tcW w:w="9840" w:type="dxa"/>
            <w:gridSpan w:val="5"/>
          </w:tcPr>
          <w:p w:rsidR="00C60E0A" w:rsidRPr="007E616E" w:rsidRDefault="00C60E0A" w:rsidP="00D14CE9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 данной процедур</w:t>
            </w:r>
            <w:proofErr w:type="gramStart"/>
            <w:r w:rsidRPr="007E616E">
              <w:rPr>
                <w:rFonts w:ascii="Times New Roman" w:hAnsi="Times New Roman"/>
                <w:sz w:val="28"/>
                <w:szCs w:val="28"/>
              </w:rPr>
              <w:t>ы-</w:t>
            </w:r>
            <w:proofErr w:type="gramEnd"/>
            <w:r w:rsidRPr="007E6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4D15" w:rsidRPr="007E616E">
              <w:rPr>
                <w:rFonts w:ascii="Times New Roman" w:hAnsi="Times New Roman"/>
                <w:sz w:val="28"/>
                <w:szCs w:val="28"/>
              </w:rPr>
              <w:t>вспомогате</w:t>
            </w:r>
            <w:r w:rsidR="00D14CE9" w:rsidRPr="007E616E">
              <w:rPr>
                <w:rFonts w:ascii="Times New Roman" w:hAnsi="Times New Roman"/>
                <w:sz w:val="28"/>
                <w:szCs w:val="28"/>
              </w:rPr>
              <w:t>льная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60E0A" w:rsidRPr="007E616E" w:rsidTr="00C60E0A">
        <w:tc>
          <w:tcPr>
            <w:tcW w:w="9840" w:type="dxa"/>
            <w:gridSpan w:val="5"/>
          </w:tcPr>
          <w:p w:rsidR="00C60E0A" w:rsidRPr="007E616E" w:rsidRDefault="00C60E0A" w:rsidP="009E7A6A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Процедура </w:t>
            </w:r>
            <w:r w:rsidR="009E7A6A" w:rsidRPr="007E61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60E0A" w:rsidRPr="007E616E" w:rsidTr="00C60E0A">
        <w:tc>
          <w:tcPr>
            <w:tcW w:w="9840" w:type="dxa"/>
            <w:gridSpan w:val="5"/>
          </w:tcPr>
          <w:p w:rsidR="00C60E0A" w:rsidRPr="007E616E" w:rsidRDefault="00DB4D15" w:rsidP="00DB4D15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Выдача  заявителю запрашиваемой информации.</w:t>
            </w:r>
          </w:p>
        </w:tc>
      </w:tr>
    </w:tbl>
    <w:p w:rsidR="00DB4D15" w:rsidRPr="007E616E" w:rsidRDefault="00DB4D15" w:rsidP="00DB4D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4D15" w:rsidRPr="007E616E" w:rsidRDefault="00DB4D15" w:rsidP="00DB4D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616E">
        <w:rPr>
          <w:rFonts w:ascii="Times New Roman" w:hAnsi="Times New Roman"/>
          <w:b/>
          <w:sz w:val="28"/>
          <w:szCs w:val="28"/>
        </w:rPr>
        <w:t>ПРОЦЕДУРА №5</w:t>
      </w:r>
      <w:r w:rsidRPr="007E616E">
        <w:rPr>
          <w:rFonts w:ascii="Times New Roman" w:hAnsi="Times New Roman"/>
          <w:sz w:val="28"/>
          <w:szCs w:val="28"/>
        </w:rPr>
        <w:t>.  Выдача  заявителю запрашиваемой информации.</w:t>
      </w:r>
    </w:p>
    <w:tbl>
      <w:tblPr>
        <w:tblStyle w:val="a3"/>
        <w:tblW w:w="9840" w:type="dxa"/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842"/>
        <w:gridCol w:w="2127"/>
        <w:gridCol w:w="1368"/>
      </w:tblGrid>
      <w:tr w:rsidR="00DB4D15" w:rsidRPr="007E616E" w:rsidTr="007E616E">
        <w:tc>
          <w:tcPr>
            <w:tcW w:w="2376" w:type="dxa"/>
            <w:vAlign w:val="center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127" w:type="dxa"/>
            <w:vAlign w:val="center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842" w:type="dxa"/>
            <w:vAlign w:val="center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Продолжительность действий</w:t>
            </w:r>
          </w:p>
        </w:tc>
        <w:tc>
          <w:tcPr>
            <w:tcW w:w="2127" w:type="dxa"/>
            <w:vAlign w:val="center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368" w:type="dxa"/>
            <w:vAlign w:val="center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DB4D15" w:rsidRPr="007E616E" w:rsidTr="007E616E">
        <w:tc>
          <w:tcPr>
            <w:tcW w:w="2376" w:type="dxa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DB4D15" w:rsidRPr="007E616E" w:rsidRDefault="00DB4D15" w:rsidP="00FD36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B4D15" w:rsidRPr="007E616E" w:rsidTr="00FD3676">
        <w:tc>
          <w:tcPr>
            <w:tcW w:w="9840" w:type="dxa"/>
            <w:gridSpan w:val="5"/>
          </w:tcPr>
          <w:p w:rsidR="00DB4D15" w:rsidRPr="007E616E" w:rsidRDefault="00083FE7" w:rsidP="00FD3676">
            <w:pPr>
              <w:pStyle w:val="tkTablica"/>
              <w:rPr>
                <w:rFonts w:ascii="Times New Roman" w:hAnsi="Times New Roman" w:cs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Выдача </w:t>
            </w: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запрашиваем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ой</w:t>
            </w:r>
            <w:r w:rsidRPr="007E6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информации.</w:t>
            </w:r>
          </w:p>
        </w:tc>
      </w:tr>
      <w:tr w:rsidR="00DB4D15" w:rsidRPr="007E616E" w:rsidTr="007E616E">
        <w:tc>
          <w:tcPr>
            <w:tcW w:w="2376" w:type="dxa"/>
          </w:tcPr>
          <w:p w:rsidR="00DB4D15" w:rsidRPr="007E616E" w:rsidRDefault="000601A9" w:rsidP="00DB4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B4D15" w:rsidRPr="007E616E">
              <w:rPr>
                <w:rFonts w:ascii="Times New Roman" w:hAnsi="Times New Roman"/>
                <w:sz w:val="28"/>
                <w:szCs w:val="28"/>
              </w:rPr>
              <w:t>.Передать подписанное ответное письмо в сектор делопроизводства для регистрации</w:t>
            </w:r>
          </w:p>
        </w:tc>
        <w:tc>
          <w:tcPr>
            <w:tcW w:w="2127" w:type="dxa"/>
          </w:tcPr>
          <w:p w:rsidR="00DB4D15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842" w:type="dxa"/>
          </w:tcPr>
          <w:p w:rsidR="00DB4D15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127" w:type="dxa"/>
          </w:tcPr>
          <w:p w:rsidR="00DB4D15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Передача на регистрацию ответного письма </w:t>
            </w:r>
          </w:p>
        </w:tc>
        <w:tc>
          <w:tcPr>
            <w:tcW w:w="1368" w:type="dxa"/>
          </w:tcPr>
          <w:p w:rsidR="00DB4D15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DB4D15" w:rsidRPr="007E616E" w:rsidTr="007E616E">
        <w:tc>
          <w:tcPr>
            <w:tcW w:w="2376" w:type="dxa"/>
          </w:tcPr>
          <w:p w:rsidR="00DB4D15" w:rsidRPr="007E616E" w:rsidRDefault="00DB4D15" w:rsidP="0088791C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2.</w:t>
            </w:r>
            <w:r w:rsidR="0088791C" w:rsidRPr="007E616E">
              <w:rPr>
                <w:rFonts w:ascii="Times New Roman" w:hAnsi="Times New Roman"/>
                <w:sz w:val="28"/>
                <w:szCs w:val="28"/>
              </w:rPr>
              <w:t xml:space="preserve">Зарегистрировать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 ответное письмо </w:t>
            </w:r>
            <w:r w:rsidR="0088791C" w:rsidRPr="007E616E">
              <w:rPr>
                <w:rFonts w:ascii="Times New Roman" w:hAnsi="Times New Roman"/>
                <w:sz w:val="28"/>
                <w:szCs w:val="28"/>
              </w:rPr>
              <w:t>в журнале регистрации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DB4D15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Специалист сектора делопроизводства</w:t>
            </w:r>
          </w:p>
        </w:tc>
        <w:tc>
          <w:tcPr>
            <w:tcW w:w="1842" w:type="dxa"/>
          </w:tcPr>
          <w:p w:rsidR="00DB4D15" w:rsidRPr="007E616E" w:rsidRDefault="0088791C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</w:t>
            </w:r>
            <w:r w:rsidR="00DB4D15" w:rsidRPr="007E616E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2127" w:type="dxa"/>
          </w:tcPr>
          <w:p w:rsidR="00DB4D15" w:rsidRPr="007E616E" w:rsidRDefault="0088791C" w:rsidP="0088791C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Регистрация</w:t>
            </w:r>
            <w:r w:rsidR="00DB4D15" w:rsidRPr="007E616E">
              <w:rPr>
                <w:rFonts w:ascii="Times New Roman" w:hAnsi="Times New Roman"/>
                <w:sz w:val="28"/>
                <w:szCs w:val="28"/>
              </w:rPr>
              <w:t xml:space="preserve"> ответного письма </w:t>
            </w:r>
          </w:p>
        </w:tc>
        <w:tc>
          <w:tcPr>
            <w:tcW w:w="1368" w:type="dxa"/>
          </w:tcPr>
          <w:p w:rsidR="00DB4D15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DB4D15" w:rsidRPr="007E616E" w:rsidTr="007E616E">
        <w:tc>
          <w:tcPr>
            <w:tcW w:w="2376" w:type="dxa"/>
          </w:tcPr>
          <w:p w:rsidR="00DB4D15" w:rsidRPr="007E616E" w:rsidRDefault="0088791C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3. Выдача нарочно под роспись заявителю ответного письма с краткой геологической информацией (или направление по почтовому адресу)</w:t>
            </w:r>
          </w:p>
        </w:tc>
        <w:tc>
          <w:tcPr>
            <w:tcW w:w="2127" w:type="dxa"/>
          </w:tcPr>
          <w:p w:rsidR="00DB4D15" w:rsidRPr="007E616E" w:rsidRDefault="0088791C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Специалист сектора делопроизводства</w:t>
            </w:r>
          </w:p>
        </w:tc>
        <w:tc>
          <w:tcPr>
            <w:tcW w:w="1842" w:type="dxa"/>
          </w:tcPr>
          <w:p w:rsidR="00DB4D15" w:rsidRPr="007E616E" w:rsidRDefault="0088791C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127" w:type="dxa"/>
          </w:tcPr>
          <w:p w:rsidR="00DB4D15" w:rsidRPr="007E616E" w:rsidRDefault="0088791C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Выдача результата оказания услуги заявителю</w:t>
            </w:r>
          </w:p>
        </w:tc>
        <w:tc>
          <w:tcPr>
            <w:tcW w:w="1368" w:type="dxa"/>
          </w:tcPr>
          <w:p w:rsidR="00DB4D15" w:rsidRPr="007E616E" w:rsidRDefault="0088791C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DB4D15" w:rsidRPr="007E616E" w:rsidTr="00FD3676">
        <w:tc>
          <w:tcPr>
            <w:tcW w:w="9840" w:type="dxa"/>
            <w:gridSpan w:val="5"/>
          </w:tcPr>
          <w:p w:rsidR="00DB4D15" w:rsidRPr="007E616E" w:rsidRDefault="00DB4D15" w:rsidP="0088791C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 xml:space="preserve">Результат процедуры: </w:t>
            </w:r>
            <w:r w:rsidR="0088791C" w:rsidRPr="007E616E">
              <w:rPr>
                <w:rFonts w:ascii="Times New Roman" w:hAnsi="Times New Roman"/>
                <w:sz w:val="28"/>
                <w:szCs w:val="28"/>
              </w:rPr>
              <w:t>Выдача ответного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письм</w:t>
            </w:r>
            <w:r w:rsidR="0088791C" w:rsidRPr="007E616E">
              <w:rPr>
                <w:rFonts w:ascii="Times New Roman" w:hAnsi="Times New Roman"/>
                <w:sz w:val="28"/>
                <w:szCs w:val="28"/>
              </w:rPr>
              <w:t>а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 с краткой геологической информацией</w:t>
            </w:r>
            <w:r w:rsidR="0088791C" w:rsidRPr="007E616E">
              <w:rPr>
                <w:rFonts w:ascii="Times New Roman" w:hAnsi="Times New Roman"/>
                <w:sz w:val="28"/>
                <w:szCs w:val="28"/>
              </w:rPr>
              <w:t xml:space="preserve"> заявителю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B4D15" w:rsidRPr="007E616E" w:rsidTr="00FD3676">
        <w:tc>
          <w:tcPr>
            <w:tcW w:w="9840" w:type="dxa"/>
            <w:gridSpan w:val="5"/>
          </w:tcPr>
          <w:p w:rsidR="00DB4D15" w:rsidRPr="007E616E" w:rsidRDefault="00DB4D15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Продолжительность процедуры: 15 минут</w:t>
            </w:r>
          </w:p>
        </w:tc>
      </w:tr>
      <w:tr w:rsidR="00DB4D15" w:rsidRPr="007E616E" w:rsidTr="00FD3676">
        <w:tc>
          <w:tcPr>
            <w:tcW w:w="9840" w:type="dxa"/>
            <w:gridSpan w:val="5"/>
          </w:tcPr>
          <w:p w:rsidR="00DB4D15" w:rsidRPr="007E616E" w:rsidRDefault="00DB4D15" w:rsidP="0088791C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</w:rPr>
              <w:t>Тип данной процедур</w:t>
            </w:r>
            <w:proofErr w:type="gramStart"/>
            <w:r w:rsidRPr="007E616E">
              <w:rPr>
                <w:rFonts w:ascii="Times New Roman" w:hAnsi="Times New Roman"/>
                <w:sz w:val="28"/>
                <w:szCs w:val="28"/>
              </w:rPr>
              <w:t>ы-</w:t>
            </w:r>
            <w:proofErr w:type="gramEnd"/>
            <w:r w:rsidRPr="007E6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91C" w:rsidRPr="007E616E">
              <w:rPr>
                <w:rFonts w:ascii="Times New Roman" w:hAnsi="Times New Roman"/>
                <w:sz w:val="28"/>
                <w:szCs w:val="28"/>
              </w:rPr>
              <w:t>административная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B4D15" w:rsidRPr="007E616E" w:rsidTr="00FD3676">
        <w:tc>
          <w:tcPr>
            <w:tcW w:w="9840" w:type="dxa"/>
            <w:gridSpan w:val="5"/>
          </w:tcPr>
          <w:p w:rsidR="00DB4D15" w:rsidRPr="007E616E" w:rsidRDefault="0088791C" w:rsidP="00FD3676">
            <w:pPr>
              <w:rPr>
                <w:rFonts w:ascii="Times New Roman" w:hAnsi="Times New Roman"/>
                <w:sz w:val="28"/>
                <w:szCs w:val="28"/>
              </w:rPr>
            </w:pPr>
            <w:r w:rsidRPr="007E616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Предоставление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>государственной услуг</w:t>
            </w:r>
            <w:r w:rsidRPr="007E616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и на данной </w:t>
            </w:r>
            <w:r w:rsidRPr="007E616E">
              <w:rPr>
                <w:rFonts w:ascii="Times New Roman" w:hAnsi="Times New Roman"/>
                <w:sz w:val="28"/>
                <w:szCs w:val="28"/>
              </w:rPr>
              <w:t xml:space="preserve">процедуре </w:t>
            </w:r>
            <w:r w:rsidRPr="007E616E">
              <w:rPr>
                <w:rFonts w:ascii="Times New Roman" w:hAnsi="Times New Roman"/>
                <w:sz w:val="28"/>
                <w:szCs w:val="28"/>
                <w:lang w:val="ky-KG"/>
              </w:rPr>
              <w:t>заканчивается.</w:t>
            </w:r>
          </w:p>
        </w:tc>
      </w:tr>
    </w:tbl>
    <w:p w:rsidR="00DB4D15" w:rsidRPr="007E616E" w:rsidRDefault="00DB4D15" w:rsidP="00DB4D15">
      <w:pPr>
        <w:rPr>
          <w:b/>
          <w:bCs/>
          <w:sz w:val="28"/>
          <w:szCs w:val="28"/>
        </w:rPr>
      </w:pPr>
    </w:p>
    <w:p w:rsidR="005018BD" w:rsidRPr="007E616E" w:rsidRDefault="005018BD" w:rsidP="005018BD">
      <w:pPr>
        <w:jc w:val="center"/>
        <w:rPr>
          <w:rFonts w:ascii="Times New Roman" w:hAnsi="Times New Roman"/>
          <w:b/>
          <w:sz w:val="28"/>
          <w:szCs w:val="28"/>
        </w:rPr>
      </w:pPr>
      <w:r w:rsidRPr="007E616E">
        <w:rPr>
          <w:rFonts w:ascii="Times New Roman" w:hAnsi="Times New Roman"/>
          <w:b/>
          <w:sz w:val="28"/>
          <w:szCs w:val="28"/>
        </w:rPr>
        <w:t>5. Схемы (алгоритмы) выполнения процедур 1, 2, 3, 4, 5</w:t>
      </w:r>
    </w:p>
    <w:p w:rsidR="005018BD" w:rsidRPr="007E616E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7E616E">
        <w:rPr>
          <w:rFonts w:ascii="Times New Roman" w:hAnsi="Times New Roman" w:cs="Times New Roman"/>
          <w:b w:val="0"/>
          <w:sz w:val="28"/>
          <w:szCs w:val="28"/>
        </w:rPr>
        <w:t>5.1. Схема (алгоритм)  выполнения  процедуры 1</w:t>
      </w:r>
    </w:p>
    <w:p w:rsidR="005018BD" w:rsidRDefault="005018BD" w:rsidP="005018BD">
      <w:pPr>
        <w:pStyle w:val="tkZagolovok3"/>
        <w:spacing w:before="0" w:after="0" w:line="240" w:lineRule="auto"/>
        <w:ind w:left="0" w:righ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AFAF77" wp14:editId="29EB5BD9">
                <wp:simplePos x="0" y="0"/>
                <wp:positionH relativeFrom="column">
                  <wp:posOffset>1658608</wp:posOffset>
                </wp:positionH>
                <wp:positionV relativeFrom="paragraph">
                  <wp:posOffset>86580</wp:posOffset>
                </wp:positionV>
                <wp:extent cx="3095625" cy="771525"/>
                <wp:effectExtent l="0" t="0" r="28575" b="28575"/>
                <wp:wrapNone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18BD" w:rsidRPr="00F70D4B" w:rsidRDefault="005018BD" w:rsidP="0050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заявки </w:t>
                            </w:r>
                            <w:r w:rsidRPr="00F705E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бумажном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F705E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или</w:t>
                            </w:r>
                            <w:r w:rsidRPr="00F705E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в электронном формате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" o:spid="_x0000_s1035" style="position:absolute;margin-left:130.6pt;margin-top:6.8pt;width:243.75pt;height:6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">
                <v:textbox>
                  <w:txbxContent>
                    <w:p w:rsidR="005018BD" w:rsidRPr="00F70D4B" w:rsidRDefault="005018BD" w:rsidP="0050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заявки </w:t>
                      </w:r>
                      <w:r w:rsidRPr="00F705E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 бумажном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</w:t>
                      </w:r>
                      <w:r w:rsidRPr="00F705E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или</w:t>
                      </w:r>
                      <w:r w:rsidRPr="00F705E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в электронном формате</w:t>
                      </w:r>
                    </w:p>
                  </w:txbxContent>
                </v:textbox>
              </v:oval>
            </w:pict>
          </mc:Fallback>
        </mc:AlternateContent>
      </w: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2F51CC" wp14:editId="4361E144">
                <wp:simplePos x="0" y="0"/>
                <wp:positionH relativeFrom="column">
                  <wp:posOffset>3135630</wp:posOffset>
                </wp:positionH>
                <wp:positionV relativeFrom="paragraph">
                  <wp:posOffset>156845</wp:posOffset>
                </wp:positionV>
                <wp:extent cx="635" cy="400050"/>
                <wp:effectExtent l="76200" t="0" r="75565" b="571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46.9pt;margin-top:12.35pt;width:.05pt;height:31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">
                <v:stroke endarrow="block"/>
              </v:shape>
            </w:pict>
          </mc:Fallback>
        </mc:AlternateContent>
      </w: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0BC599" wp14:editId="67A83487">
                <wp:simplePos x="0" y="0"/>
                <wp:positionH relativeFrom="column">
                  <wp:posOffset>1927943</wp:posOffset>
                </wp:positionH>
                <wp:positionV relativeFrom="paragraph">
                  <wp:posOffset>31971</wp:posOffset>
                </wp:positionV>
                <wp:extent cx="2447925" cy="353683"/>
                <wp:effectExtent l="0" t="0" r="28575" b="2794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53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8BD" w:rsidRPr="00F70D4B" w:rsidRDefault="005018BD" w:rsidP="005018BD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Рассмотрение </w:t>
                            </w: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и п</w:t>
                            </w: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ринятие заявки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36" type="#_x0000_t202" style="position:absolute;left:0;text-align:left;margin-left:151.8pt;margin-top:2.5pt;width:192.75pt;height:2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">
                <v:textbox>
                  <w:txbxContent>
                    <w:p w:rsidR="005018BD" w:rsidRPr="00F70D4B" w:rsidRDefault="005018BD" w:rsidP="005018BD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Рассмотрение </w:t>
                      </w: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и п</w:t>
                      </w: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ринятие заявки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F416DB" wp14:editId="411D940B">
                <wp:simplePos x="0" y="0"/>
                <wp:positionH relativeFrom="column">
                  <wp:posOffset>3123896</wp:posOffset>
                </wp:positionH>
                <wp:positionV relativeFrom="paragraph">
                  <wp:posOffset>38155</wp:posOffset>
                </wp:positionV>
                <wp:extent cx="0" cy="266700"/>
                <wp:effectExtent l="76200" t="0" r="57150" b="5715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46pt;margin-top:3pt;width:0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C54496" wp14:editId="78E4F91E">
                <wp:simplePos x="0" y="0"/>
                <wp:positionH relativeFrom="column">
                  <wp:posOffset>1654810</wp:posOffset>
                </wp:positionH>
                <wp:positionV relativeFrom="paragraph">
                  <wp:posOffset>125095</wp:posOffset>
                </wp:positionV>
                <wp:extent cx="2895600" cy="706755"/>
                <wp:effectExtent l="0" t="0" r="19050" b="1714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7067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18BD" w:rsidRPr="00F70D4B" w:rsidRDefault="005018BD" w:rsidP="0050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Регистрация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заявки </w:t>
                            </w: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в Журнале  регистрации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37" style="position:absolute;left:0;text-align:left;margin-left:130.3pt;margin-top:9.85pt;width:228pt;height:55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">
                <v:textbox>
                  <w:txbxContent>
                    <w:p w:rsidR="005018BD" w:rsidRPr="00F70D4B" w:rsidRDefault="005018BD" w:rsidP="0050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Регистрация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заявки </w:t>
                      </w: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в Журнале  регистрации</w:t>
                      </w:r>
                    </w:p>
                  </w:txbxContent>
                </v:textbox>
              </v:oval>
            </w:pict>
          </mc:Fallback>
        </mc:AlternateContent>
      </w: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5018BD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F142F0" w:rsidRPr="00F142F0" w:rsidRDefault="00F142F0" w:rsidP="00F142F0">
      <w:pPr>
        <w:rPr>
          <w:b/>
          <w:bCs/>
        </w:rPr>
      </w:pPr>
    </w:p>
    <w:p w:rsidR="00F142F0" w:rsidRPr="00F142F0" w:rsidRDefault="00F142F0" w:rsidP="00F142F0">
      <w:pPr>
        <w:rPr>
          <w:b/>
          <w:bCs/>
        </w:rPr>
      </w:pPr>
    </w:p>
    <w:p w:rsidR="005018BD" w:rsidRPr="007E616E" w:rsidRDefault="005018BD" w:rsidP="005018BD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7E616E">
        <w:rPr>
          <w:rFonts w:ascii="Times New Roman" w:hAnsi="Times New Roman" w:cs="Times New Roman"/>
          <w:b w:val="0"/>
          <w:sz w:val="28"/>
          <w:szCs w:val="28"/>
        </w:rPr>
        <w:t>5.2. Схема (алгоритм)  выполнения  процедуры 2</w:t>
      </w:r>
    </w:p>
    <w:p w:rsidR="005018BD" w:rsidRDefault="005018BD" w:rsidP="005018BD">
      <w:pPr>
        <w:jc w:val="center"/>
        <w:rPr>
          <w:b/>
          <w:sz w:val="24"/>
          <w:szCs w:val="24"/>
        </w:rPr>
      </w:pPr>
      <w:r w:rsidRPr="004A1332"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1BED442" wp14:editId="70E1E434">
                <wp:simplePos x="0" y="0"/>
                <wp:positionH relativeFrom="margin">
                  <wp:posOffset>1546225</wp:posOffset>
                </wp:positionH>
                <wp:positionV relativeFrom="paragraph">
                  <wp:posOffset>189230</wp:posOffset>
                </wp:positionV>
                <wp:extent cx="3206750" cy="2571934"/>
                <wp:effectExtent l="0" t="0" r="12700" b="1905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0" cy="2571934"/>
                          <a:chOff x="0" y="0"/>
                          <a:chExt cx="5286375" cy="2775828"/>
                        </a:xfrm>
                      </wpg:grpSpPr>
                      <wps:wsp>
                        <wps:cNvPr id="15" name="Овал 15"/>
                        <wps:cNvSpPr/>
                        <wps:spPr>
                          <a:xfrm>
                            <a:off x="0" y="0"/>
                            <a:ext cx="5286375" cy="95250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Группа 18"/>
                        <wpg:cNvGrpSpPr/>
                        <wpg:grpSpPr>
                          <a:xfrm>
                            <a:off x="638175" y="962025"/>
                            <a:ext cx="4150967" cy="939795"/>
                            <a:chOff x="0" y="0"/>
                            <a:chExt cx="4150967" cy="939795"/>
                          </a:xfrm>
                        </wpg:grpSpPr>
                        <wps:wsp>
                          <wps:cNvPr id="28" name="Прямая со стрелкой 28"/>
                          <wps:cNvCnPr/>
                          <wps:spPr>
                            <a:xfrm>
                              <a:off x="2026310" y="0"/>
                              <a:ext cx="0" cy="3536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8129"/>
                              <a:ext cx="4150967" cy="5816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018BD" w:rsidRDefault="005018BD" w:rsidP="005018B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Передача</w:t>
                                </w:r>
                                <w:r w:rsidRPr="00292936">
                                  <w:rPr>
                                    <w:rFonts w:ascii="Times New Roman" w:hAnsi="Times New Roma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заявки</w:t>
                                </w:r>
                                <w:r w:rsidRPr="00292936">
                                  <w:rPr>
                                    <w:rFonts w:ascii="Times New Roman" w:hAnsi="Times New Roman"/>
                                  </w:rPr>
                                  <w:t xml:space="preserve"> руководителю для рассмотрения и резолюции</w:t>
                                </w:r>
                              </w:p>
                              <w:p w:rsidR="005018BD" w:rsidRDefault="005018BD" w:rsidP="005018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6" name="Прямая со стрелкой 36"/>
                        <wps:cNvCnPr/>
                        <wps:spPr>
                          <a:xfrm>
                            <a:off x="2668304" y="1901820"/>
                            <a:ext cx="0" cy="3536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28084" y="2255516"/>
                            <a:ext cx="4150967" cy="520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18BD" w:rsidRDefault="005018BD" w:rsidP="005018BD">
                              <w:pPr>
                                <w:jc w:val="center"/>
                              </w:pPr>
                              <w:r w:rsidRPr="00A1566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Получ</w:t>
                              </w:r>
                              <w:r w:rsidR="00DC4785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ение</w:t>
                              </w:r>
                              <w:r w:rsidRPr="00A1566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заявк</w:t>
                              </w:r>
                              <w:r w:rsidR="00DC4785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A1566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с визой руководителя.</w:t>
                              </w:r>
                              <w:r w:rsidRPr="004A133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5018BD" w:rsidRDefault="005018BD" w:rsidP="005018B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0" o:spid="_x0000_s1038" style="position:absolute;left:0;text-align:left;margin-left:121.75pt;margin-top:14.9pt;width:252.5pt;height:202.5pt;z-index:251704320;mso-position-horizontal-relative:margin;mso-width-relative:margin;mso-height-relative:margin" coordsize="52863,27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">
                <v:oval id="Овал 15" o:spid="_x0000_s1039" style="position:absolute;width:52863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y92sAA&#10;AADbAAAADwAAAGRycy9kb3ducmV2LnhtbERPS2rDMBDdF3IHMYFuQizVpcU4UUIIJHWXSXOAwZrY&#10;JtbIWKo/t68Khe7m8b6z3U+2FQP1vnGs4SVRIIhLZxquNNy+TusMhA/IBlvHpGEmD/vd4mmLuXEj&#10;X2i4hkrEEPY5aqhD6HIpfVmTRZ+4jjhyd9dbDBH2lTQ9jjHctjJV6l1abDg21NjRsabycf22GoZz&#10;WtBqxnmssm5Wl9XH50O9av28nA4bEIGm8C/+cxcmzn+D31/i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y92sAAAADbAAAADwAAAAAAAAAAAAAAAACYAgAAZHJzL2Rvd25y&#10;ZXYueG1sUEsFBgAAAAAEAAQA9QAAAIUDAAAAAA==&#10;" filled="f" strokecolor="black [3213]" strokeweight="1pt"/>
                <v:group id="Группа 18" o:spid="_x0000_s1040" style="position:absolute;left:6381;top:9620;width:41510;height:9398" coordsize="41509,9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Прямая со стрелкой 28" o:spid="_x0000_s1041" type="#_x0000_t32" style="position:absolute;left:20263;width:0;height:35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JeLMEAAADbAAAADwAAAGRycy9kb3ducmV2LnhtbERPz2vCMBS+C/4P4Qm7aaqHIZ1RnDIY&#10;O82qjN0ezVtT17zUJLb1vzeHwY4f3+/VZrCN6MiH2rGC+SwDQVw6XXOl4HR8my5BhIissXFMCu4U&#10;YLMej1aYa9fzgboiViKFcMhRgYmxzaUMpSGLYeZa4sT9OG8xJugrqT32Kdw2cpFlz9JizanBYEs7&#10;Q+VvcbMKmu6jv55vl6vZf3bHYvf1bV59q9TTZNi+gIg0xH/xn/tdK1ikselL+gFy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gl4swQAAANsAAAAPAAAAAAAAAAAAAAAA&#10;AKECAABkcnMvZG93bnJldi54bWxQSwUGAAAAAAQABAD5AAAAjwMAAAAA&#10;" strokecolor="black [3213]">
                    <v:stroke endarrow="block"/>
                  </v:shape>
                  <v:shape id="_x0000_s1042" type="#_x0000_t202" style="position:absolute;top:3581;width:41509;height:5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Ois8EA&#10;AADbAAAADwAAAGRycy9kb3ducmV2LnhtbESPQYvCMBSE74L/ITzBm6YqiFSjiFJ3LwpWQbw9mmdb&#10;bF5Kk9XuvzeC4HGYmW+Yxao1lXhQ40rLCkbDCARxZnXJuYLzKRnMQDiPrLGyTAr+ycFq2e0sMNb2&#10;yUd6pD4XAcIuRgWF93UspcsKMuiGtiYO3s02Bn2QTS51g88AN5UcR9FUGiw5LBRY06ag7J7+GQU/&#10;u2ybOukw2R339XVz0Yk+aKX6vXY9B+Gp9d/wp/2rFUxG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jorPBAAAA2wAAAA8AAAAAAAAAAAAAAAAAmAIAAGRycy9kb3du&#10;cmV2LnhtbFBLBQYAAAAABAAEAPUAAACGAwAAAAA=&#10;" strokecolor="black [3213]">
                    <v:textbox>
                      <w:txbxContent>
                        <w:p w:rsidR="005018BD" w:rsidRDefault="005018BD" w:rsidP="005018BD">
                          <w:pPr>
                            <w:jc w:val="center"/>
                          </w:pPr>
                          <w:r>
                            <w:rPr>
                              <w:rFonts w:ascii="Times New Roman" w:hAnsi="Times New Roman"/>
                            </w:rPr>
                            <w:t>Передача</w:t>
                          </w:r>
                          <w:r w:rsidRPr="00292936">
                            <w:rPr>
                              <w:rFonts w:ascii="Times New Roman" w:hAnsi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заявки</w:t>
                          </w:r>
                          <w:r w:rsidRPr="00292936">
                            <w:rPr>
                              <w:rFonts w:ascii="Times New Roman" w:hAnsi="Times New Roman"/>
                            </w:rPr>
                            <w:t xml:space="preserve"> руководителю для рассмотрения и резолюции</w:t>
                          </w:r>
                        </w:p>
                        <w:p w:rsidR="005018BD" w:rsidRDefault="005018BD" w:rsidP="005018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Прямая со стрелкой 36" o:spid="_x0000_s1043" type="#_x0000_t32" style="position:absolute;left:26683;top:19018;width:0;height:35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j5GMUAAADbAAAADwAAAGRycy9kb3ducmV2LnhtbESPzWrDMBCE74W8g9hAb42cFEJxo4T8&#10;EAg9NU5L6W2xtpYba+VIiu2+fRUo9DjMzDfMYjXYRnTkQ+1YwXSSgSAuna65UvB22j88gQgRWWPj&#10;mBT8UIDVcnS3wFy7no/UFbESCcIhRwUmxjaXMpSGLIaJa4mT9+W8xZikr6T22Ce4beQsy+bSYs1p&#10;wWBLW0PlubhaBU330l/er98Xs3vtTsX249NsfKvU/XhYP4OINMT/8F/7oBU8zuH2Jf0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j5GMUAAADbAAAADwAAAAAAAAAA&#10;AAAAAAChAgAAZHJzL2Rvd25yZXYueG1sUEsFBgAAAAAEAAQA+QAAAJMDAAAAAA==&#10;" strokecolor="black [3213]">
                  <v:stroke endarrow="block"/>
                </v:shape>
                <v:shape id="_x0000_s1044" type="#_x0000_t202" style="position:absolute;left:6280;top:22555;width:41510;height:5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dPucEA&#10;AADbAAAADwAAAGRycy9kb3ducmV2LnhtbESPQYvCMBSE74L/ITzBm6aKLFKNIkp1LwpWQbw9mmdb&#10;bF5KE7X7782C4HGYmW+Y+bI1lXhS40rLCkbDCARxZnXJuYLzKRlMQTiPrLGyTAr+yMFy0e3MMdb2&#10;xUd6pj4XAcIuRgWF93UspcsKMuiGtiYO3s02Bn2QTS51g68AN5UcR9GPNFhyWCiwpnVB2T19GAW7&#10;bbZJnXSYbI/7+rq+6EQftFL9XruagfDU+m/40/7VCiZj+P8Sf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3T7nBAAAA2wAAAA8AAAAAAAAAAAAAAAAAmAIAAGRycy9kb3du&#10;cmV2LnhtbFBLBQYAAAAABAAEAPUAAACGAwAAAAA=&#10;" strokecolor="black [3213]">
                  <v:textbox>
                    <w:txbxContent>
                      <w:p w:rsidR="005018BD" w:rsidRDefault="005018BD" w:rsidP="005018BD">
                        <w:pPr>
                          <w:jc w:val="center"/>
                        </w:pPr>
                        <w:r w:rsidRPr="00A1566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Получ</w:t>
                        </w:r>
                        <w:r w:rsidR="00DC478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ение</w:t>
                        </w:r>
                        <w:r w:rsidRPr="00A1566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заявк</w:t>
                        </w:r>
                        <w:r w:rsidR="00DC478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  <w:r w:rsidRPr="00A1566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 визой руководителя.</w:t>
                        </w:r>
                        <w:r w:rsidRPr="004A133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5018BD" w:rsidRDefault="005018BD" w:rsidP="005018B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18BD" w:rsidRDefault="005018BD" w:rsidP="005018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5664">
        <w:rPr>
          <w:rFonts w:ascii="Times New Roman" w:hAnsi="Times New Roman"/>
          <w:sz w:val="24"/>
          <w:szCs w:val="24"/>
        </w:rPr>
        <w:t>Направ</w:t>
      </w:r>
      <w:r w:rsidR="00DC4785">
        <w:rPr>
          <w:rFonts w:ascii="Times New Roman" w:hAnsi="Times New Roman"/>
          <w:sz w:val="24"/>
          <w:szCs w:val="24"/>
        </w:rPr>
        <w:t>ление</w:t>
      </w:r>
      <w:r w:rsidRPr="00A15664">
        <w:rPr>
          <w:rFonts w:ascii="Times New Roman" w:hAnsi="Times New Roman"/>
          <w:sz w:val="24"/>
          <w:szCs w:val="24"/>
        </w:rPr>
        <w:t xml:space="preserve">  заявк</w:t>
      </w:r>
      <w:r w:rsidR="00DC4785">
        <w:rPr>
          <w:rFonts w:ascii="Times New Roman" w:hAnsi="Times New Roman"/>
          <w:sz w:val="24"/>
          <w:szCs w:val="24"/>
        </w:rPr>
        <w:t>и</w:t>
      </w:r>
      <w:r w:rsidRPr="00A156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5664">
        <w:rPr>
          <w:rFonts w:ascii="Times New Roman" w:hAnsi="Times New Roman"/>
          <w:sz w:val="24"/>
          <w:szCs w:val="24"/>
        </w:rPr>
        <w:t>в</w:t>
      </w:r>
      <w:proofErr w:type="gramEnd"/>
      <w:r w:rsidRPr="00A15664">
        <w:rPr>
          <w:rFonts w:ascii="Times New Roman" w:hAnsi="Times New Roman"/>
          <w:sz w:val="24"/>
          <w:szCs w:val="24"/>
        </w:rPr>
        <w:t xml:space="preserve"> </w:t>
      </w:r>
    </w:p>
    <w:p w:rsidR="005018BD" w:rsidRDefault="005018BD" w:rsidP="005018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геологии, </w:t>
      </w:r>
    </w:p>
    <w:p w:rsidR="005018BD" w:rsidRDefault="005018BD" w:rsidP="005018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предоставляющее </w:t>
      </w:r>
      <w:proofErr w:type="spellStart"/>
      <w:r>
        <w:rPr>
          <w:rFonts w:ascii="Times New Roman" w:hAnsi="Times New Roman"/>
          <w:sz w:val="24"/>
          <w:szCs w:val="24"/>
        </w:rPr>
        <w:t>госуслугу</w:t>
      </w:r>
      <w:proofErr w:type="spellEnd"/>
    </w:p>
    <w:p w:rsidR="005018BD" w:rsidRDefault="005018BD" w:rsidP="005018BD">
      <w:pPr>
        <w:jc w:val="center"/>
        <w:rPr>
          <w:rFonts w:ascii="Times New Roman" w:hAnsi="Times New Roman"/>
          <w:sz w:val="24"/>
          <w:szCs w:val="24"/>
        </w:rPr>
      </w:pPr>
    </w:p>
    <w:p w:rsidR="005018BD" w:rsidRDefault="005018BD" w:rsidP="005018BD">
      <w:pPr>
        <w:jc w:val="center"/>
        <w:rPr>
          <w:rFonts w:ascii="Times New Roman" w:hAnsi="Times New Roman"/>
          <w:sz w:val="24"/>
          <w:szCs w:val="24"/>
        </w:rPr>
      </w:pPr>
    </w:p>
    <w:p w:rsidR="005018BD" w:rsidRDefault="005018BD" w:rsidP="005018BD">
      <w:pPr>
        <w:jc w:val="center"/>
        <w:rPr>
          <w:rFonts w:ascii="Times New Roman" w:hAnsi="Times New Roman"/>
          <w:sz w:val="24"/>
          <w:szCs w:val="24"/>
        </w:rPr>
      </w:pPr>
    </w:p>
    <w:p w:rsidR="005018BD" w:rsidRDefault="005018BD" w:rsidP="005018BD">
      <w:pPr>
        <w:jc w:val="center"/>
        <w:rPr>
          <w:rFonts w:ascii="Times New Roman" w:hAnsi="Times New Roman"/>
          <w:sz w:val="24"/>
          <w:szCs w:val="24"/>
        </w:rPr>
      </w:pPr>
    </w:p>
    <w:p w:rsidR="005018BD" w:rsidRDefault="005018BD" w:rsidP="005018BD">
      <w:pPr>
        <w:jc w:val="center"/>
        <w:rPr>
          <w:rFonts w:ascii="Times New Roman" w:hAnsi="Times New Roman"/>
          <w:sz w:val="24"/>
          <w:szCs w:val="24"/>
        </w:rPr>
      </w:pPr>
    </w:p>
    <w:p w:rsidR="005018BD" w:rsidRDefault="00565058" w:rsidP="005018B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CB7F1C" wp14:editId="69D81250">
                <wp:simplePos x="0" y="0"/>
                <wp:positionH relativeFrom="column">
                  <wp:posOffset>1614805</wp:posOffset>
                </wp:positionH>
                <wp:positionV relativeFrom="paragraph">
                  <wp:posOffset>241300</wp:posOffset>
                </wp:positionV>
                <wp:extent cx="2895600" cy="847725"/>
                <wp:effectExtent l="0" t="0" r="19050" b="28575"/>
                <wp:wrapNone/>
                <wp:docPr id="82" name="Овал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847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18BD" w:rsidRPr="00F70D4B" w:rsidRDefault="005018BD" w:rsidP="0050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</w:t>
                            </w:r>
                            <w:r w:rsidR="00DC478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</w:t>
                            </w: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заявк</w:t>
                            </w:r>
                            <w:r w:rsidR="00DC478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4A133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исполнителю под</w:t>
                            </w:r>
                            <w:r w:rsidRPr="004A133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роспись в журнале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2" o:spid="_x0000_s1045" style="position:absolute;left:0;text-align:left;margin-left:127.15pt;margin-top:19pt;width:228pt;height:66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">
                <v:textbox>
                  <w:txbxContent>
                    <w:p w:rsidR="005018BD" w:rsidRPr="00F70D4B" w:rsidRDefault="005018BD" w:rsidP="0050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Переда</w:t>
                      </w:r>
                      <w:r w:rsidR="00DC478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ча</w:t>
                      </w: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заявк</w:t>
                      </w:r>
                      <w:r w:rsidR="00DC478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</w:t>
                      </w:r>
                      <w:r w:rsidRPr="004A133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исполнителю под</w:t>
                      </w:r>
                      <w:r w:rsidRPr="004A133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роспись в журнале</w:t>
                      </w:r>
                    </w:p>
                  </w:txbxContent>
                </v:textbox>
              </v:oval>
            </w:pict>
          </mc:Fallback>
        </mc:AlternateContent>
      </w:r>
      <w:r w:rsidR="005018BD"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B75D10F" wp14:editId="41E1DC41">
                <wp:simplePos x="0" y="0"/>
                <wp:positionH relativeFrom="column">
                  <wp:posOffset>3063707</wp:posOffset>
                </wp:positionH>
                <wp:positionV relativeFrom="paragraph">
                  <wp:posOffset>-19050</wp:posOffset>
                </wp:positionV>
                <wp:extent cx="0" cy="266700"/>
                <wp:effectExtent l="76200" t="0" r="57150" b="571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241.25pt;margin-top:-1.5pt;width:0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">
                <v:stroke endarrow="block"/>
              </v:shape>
            </w:pict>
          </mc:Fallback>
        </mc:AlternateContent>
      </w:r>
    </w:p>
    <w:p w:rsidR="005018BD" w:rsidRDefault="005018BD" w:rsidP="005018BD">
      <w:pPr>
        <w:jc w:val="center"/>
        <w:rPr>
          <w:rFonts w:ascii="Times New Roman" w:hAnsi="Times New Roman"/>
          <w:sz w:val="24"/>
          <w:szCs w:val="24"/>
        </w:rPr>
      </w:pPr>
    </w:p>
    <w:p w:rsidR="005018BD" w:rsidRDefault="005018BD" w:rsidP="005018BD">
      <w:pPr>
        <w:jc w:val="center"/>
        <w:rPr>
          <w:rFonts w:ascii="Times New Roman" w:hAnsi="Times New Roman"/>
          <w:sz w:val="24"/>
          <w:szCs w:val="24"/>
        </w:rPr>
      </w:pPr>
    </w:p>
    <w:p w:rsidR="005018BD" w:rsidRPr="007E616E" w:rsidRDefault="005018BD" w:rsidP="005018BD">
      <w:pPr>
        <w:jc w:val="center"/>
        <w:rPr>
          <w:rFonts w:ascii="Times New Roman" w:hAnsi="Times New Roman"/>
          <w:sz w:val="28"/>
          <w:szCs w:val="28"/>
        </w:rPr>
      </w:pPr>
    </w:p>
    <w:p w:rsidR="00DC4785" w:rsidRPr="007E616E" w:rsidRDefault="00DC4785" w:rsidP="00DC4785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7E616E">
        <w:rPr>
          <w:rFonts w:ascii="Times New Roman" w:hAnsi="Times New Roman" w:cs="Times New Roman"/>
          <w:b w:val="0"/>
          <w:sz w:val="28"/>
          <w:szCs w:val="28"/>
        </w:rPr>
        <w:t>5.3. Схема (алгоритм)  выполнения  процедуры 3</w:t>
      </w:r>
    </w:p>
    <w:p w:rsidR="00565058" w:rsidRDefault="0056505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018BD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260A67" wp14:editId="0469CFB0">
                <wp:simplePos x="0" y="0"/>
                <wp:positionH relativeFrom="column">
                  <wp:posOffset>1395646</wp:posOffset>
                </wp:positionH>
                <wp:positionV relativeFrom="paragraph">
                  <wp:posOffset>48224</wp:posOffset>
                </wp:positionV>
                <wp:extent cx="3095625" cy="862642"/>
                <wp:effectExtent l="0" t="0" r="28575" b="1397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862642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785" w:rsidRPr="0074746A" w:rsidRDefault="00DC4785" w:rsidP="00DC478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Получение</w:t>
                            </w:r>
                            <w:r w:rsidRPr="0074746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исполнителем</w:t>
                            </w:r>
                          </w:p>
                          <w:p w:rsidR="00DC4785" w:rsidRDefault="00DC4785" w:rsidP="00DC478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заявки на предоставление информации</w:t>
                            </w:r>
                          </w:p>
                          <w:p w:rsidR="00DC4785" w:rsidRPr="00F70D4B" w:rsidRDefault="00DC4785" w:rsidP="00DC478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46" style="position:absolute;left:0;text-align:left;margin-left:109.9pt;margin-top:3.8pt;width:243.75pt;height:67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">
                <v:textbox>
                  <w:txbxContent>
                    <w:p w:rsidR="00DC4785" w:rsidRPr="0074746A" w:rsidRDefault="00DC4785" w:rsidP="00DC478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Получение</w:t>
                      </w:r>
                      <w:r w:rsidRPr="0074746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исполнителем</w:t>
                      </w:r>
                    </w:p>
                    <w:p w:rsidR="00DC4785" w:rsidRDefault="00DC4785" w:rsidP="00DC4785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заявки на предоставление информации</w:t>
                      </w:r>
                    </w:p>
                    <w:p w:rsidR="00DC4785" w:rsidRPr="00F70D4B" w:rsidRDefault="00DC4785" w:rsidP="00DC478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5018BD" w:rsidRDefault="005018BD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018BD" w:rsidRDefault="005018BD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018BD" w:rsidRDefault="005018BD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018BD" w:rsidRDefault="005018BD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018BD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51443D" wp14:editId="4AB3C5EE">
                <wp:simplePos x="0" y="0"/>
                <wp:positionH relativeFrom="column">
                  <wp:posOffset>2801513</wp:posOffset>
                </wp:positionH>
                <wp:positionV relativeFrom="paragraph">
                  <wp:posOffset>42054</wp:posOffset>
                </wp:positionV>
                <wp:extent cx="0" cy="266700"/>
                <wp:effectExtent l="76200" t="0" r="57150" b="571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20.6pt;margin-top:3.3pt;width:0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5018BD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DBD1945" wp14:editId="0A7F55CB">
                <wp:simplePos x="0" y="0"/>
                <wp:positionH relativeFrom="column">
                  <wp:posOffset>1533669</wp:posOffset>
                </wp:positionH>
                <wp:positionV relativeFrom="paragraph">
                  <wp:posOffset>130007</wp:posOffset>
                </wp:positionV>
                <wp:extent cx="2517775" cy="879895"/>
                <wp:effectExtent l="0" t="0" r="15875" b="1587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775" cy="87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785" w:rsidRDefault="00EC6CCE" w:rsidP="00DC478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Поиск и подбор</w:t>
                            </w:r>
                            <w:r w:rsidRPr="00EC6CC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4746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исполнителем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запрашиваемой информации </w:t>
                            </w:r>
                            <w:r w:rsidRPr="003E0A3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 использованием источников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геологической </w:t>
                            </w:r>
                            <w:r w:rsidRPr="003E0A3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информации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47" type="#_x0000_t202" style="position:absolute;left:0;text-align:left;margin-left:120.75pt;margin-top:10.25pt;width:198.25pt;height:69.3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" strokecolor="black [3213]">
                <v:textbox>
                  <w:txbxContent>
                    <w:p w:rsidR="00DC4785" w:rsidRDefault="00EC6CCE" w:rsidP="00DC4785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Поиск и подбор</w:t>
                      </w:r>
                      <w:r w:rsidRPr="00EC6CC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4746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исполнителем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запрашиваемой информации </w:t>
                      </w:r>
                      <w:r w:rsidRPr="003E0A3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 использованием источников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геологической </w:t>
                      </w:r>
                      <w:r w:rsidRPr="003E0A3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информации</w:t>
                      </w:r>
                      <w:r w:rsidRPr="003E0A3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018BD" w:rsidRDefault="005018BD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018BD" w:rsidRDefault="005018BD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018BD" w:rsidRDefault="005018BD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018BD" w:rsidRDefault="005018BD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EC3168" wp14:editId="07302F83">
                <wp:simplePos x="0" y="0"/>
                <wp:positionH relativeFrom="column">
                  <wp:posOffset>2722880</wp:posOffset>
                </wp:positionH>
                <wp:positionV relativeFrom="paragraph">
                  <wp:posOffset>129540</wp:posOffset>
                </wp:positionV>
                <wp:extent cx="0" cy="266700"/>
                <wp:effectExtent l="76200" t="0" r="57150" b="571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14.4pt;margin-top:10.2pt;width:0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2BF001" wp14:editId="4CA32B2F">
                <wp:simplePos x="0" y="0"/>
                <wp:positionH relativeFrom="column">
                  <wp:posOffset>1593850</wp:posOffset>
                </wp:positionH>
                <wp:positionV relativeFrom="paragraph">
                  <wp:posOffset>49171</wp:posOffset>
                </wp:positionV>
                <wp:extent cx="2447925" cy="698740"/>
                <wp:effectExtent l="0" t="0" r="28575" b="2540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69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CCE" w:rsidRPr="00F70D4B" w:rsidRDefault="00EC6CCE" w:rsidP="00EC6CC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Подготовка </w:t>
                            </w:r>
                            <w:r w:rsidRPr="0074746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исполнителем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ответного письма заявителю с краткой информацией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48" type="#_x0000_t202" style="position:absolute;left:0;text-align:left;margin-left:125.5pt;margin-top:3.85pt;width:192.75pt;height: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">
                <v:textbox>
                  <w:txbxContent>
                    <w:p w:rsidR="00EC6CCE" w:rsidRPr="00F70D4B" w:rsidRDefault="00EC6CCE" w:rsidP="00EC6CC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Подготовка </w:t>
                      </w:r>
                      <w:r w:rsidRPr="0074746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исполнителем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ответного письма заявителю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с краткой информацией</w:t>
                      </w:r>
                    </w:p>
                  </w:txbxContent>
                </v:textbox>
              </v:shape>
            </w:pict>
          </mc:Fallback>
        </mc:AlternateContent>
      </w: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BC753B" wp14:editId="1AEA1308">
                <wp:simplePos x="0" y="0"/>
                <wp:positionH relativeFrom="column">
                  <wp:posOffset>2642235</wp:posOffset>
                </wp:positionH>
                <wp:positionV relativeFrom="paragraph">
                  <wp:posOffset>76200</wp:posOffset>
                </wp:positionV>
                <wp:extent cx="0" cy="266700"/>
                <wp:effectExtent l="76200" t="0" r="57150" b="571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08.05pt;margin-top:6pt;width:0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DC4785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E8CF08" wp14:editId="1E5B376E">
                <wp:simplePos x="0" y="0"/>
                <wp:positionH relativeFrom="column">
                  <wp:posOffset>1123950</wp:posOffset>
                </wp:positionH>
                <wp:positionV relativeFrom="paragraph">
                  <wp:posOffset>163195</wp:posOffset>
                </wp:positionV>
                <wp:extent cx="3095625" cy="862330"/>
                <wp:effectExtent l="0" t="0" r="28575" b="1397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8623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C6CCE" w:rsidRPr="00F70D4B" w:rsidRDefault="00EC6CCE" w:rsidP="00EC6C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Подготовленный  </w:t>
                            </w:r>
                            <w:r w:rsidRPr="0074746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исполнителем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ответ с краткой геологической информацией.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049" style="position:absolute;left:0;text-align:left;margin-left:88.5pt;margin-top:12.85pt;width:243.75pt;height:67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">
                <v:textbox>
                  <w:txbxContent>
                    <w:p w:rsidR="00EC6CCE" w:rsidRPr="00F70D4B" w:rsidRDefault="00EC6CCE" w:rsidP="00EC6C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Подготовленный  </w:t>
                      </w:r>
                      <w:r w:rsidRPr="0074746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исполнителем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ответ с краткой геологической информацией.</w:t>
                      </w:r>
                    </w:p>
                  </w:txbxContent>
                </v:textbox>
              </v:oval>
            </w:pict>
          </mc:Fallback>
        </mc:AlternateContent>
      </w: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DC4785" w:rsidRDefault="00DC4785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EC6CCE" w:rsidRPr="007E616E" w:rsidRDefault="00EC6CCE" w:rsidP="00EC6CCE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7E616E">
        <w:rPr>
          <w:rFonts w:ascii="Times New Roman" w:hAnsi="Times New Roman" w:cs="Times New Roman"/>
          <w:b w:val="0"/>
          <w:sz w:val="28"/>
          <w:szCs w:val="28"/>
        </w:rPr>
        <w:t>5.4. Схема (алгоритм)  выполнения  процедуры 4</w:t>
      </w:r>
    </w:p>
    <w:p w:rsidR="00EC6CCE" w:rsidRDefault="00760E9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DA8644" wp14:editId="095DDAF0">
                <wp:simplePos x="0" y="0"/>
                <wp:positionH relativeFrom="column">
                  <wp:posOffset>1128227</wp:posOffset>
                </wp:positionH>
                <wp:positionV relativeFrom="paragraph">
                  <wp:posOffset>166981</wp:posOffset>
                </wp:positionV>
                <wp:extent cx="3095625" cy="862642"/>
                <wp:effectExtent l="0" t="0" r="28575" b="13970"/>
                <wp:wrapNone/>
                <wp:docPr id="21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862642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5058" w:rsidRPr="00F70D4B" w:rsidRDefault="00565058" w:rsidP="005650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письма </w:t>
                            </w:r>
                            <w:r w:rsidR="00760E9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 информацией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руководителю на подпись</w:t>
                            </w:r>
                          </w:p>
                          <w:p w:rsidR="00565058" w:rsidRPr="00F70D4B" w:rsidRDefault="00565058" w:rsidP="005650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1" o:spid="_x0000_s1050" style="position:absolute;left:0;text-align:left;margin-left:88.85pt;margin-top:13.15pt;width:243.75pt;height:67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">
                <v:textbox>
                  <w:txbxContent>
                    <w:p w:rsidR="00565058" w:rsidRPr="00F70D4B" w:rsidRDefault="00565058" w:rsidP="005650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письм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а </w:t>
                      </w:r>
                      <w:r w:rsidR="00760E98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 информацией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руководителю на подпись</w:t>
                      </w:r>
                    </w:p>
                    <w:p w:rsidR="00565058" w:rsidRPr="00F70D4B" w:rsidRDefault="00565058" w:rsidP="005650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EC6CCE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EC6CCE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EC6CCE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EC6CCE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EC6CCE" w:rsidRDefault="00760E9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13085E" wp14:editId="6A34E758">
                <wp:simplePos x="0" y="0"/>
                <wp:positionH relativeFrom="column">
                  <wp:posOffset>2725420</wp:posOffset>
                </wp:positionH>
                <wp:positionV relativeFrom="paragraph">
                  <wp:posOffset>154305</wp:posOffset>
                </wp:positionV>
                <wp:extent cx="0" cy="266700"/>
                <wp:effectExtent l="76200" t="0" r="57150" b="571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14.6pt;margin-top:12.15pt;width:0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EC6CCE" w:rsidRDefault="00EC6CCE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65058" w:rsidRDefault="00760E9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53A8A26" wp14:editId="31D29212">
                <wp:simplePos x="0" y="0"/>
                <wp:positionH relativeFrom="column">
                  <wp:posOffset>1456031</wp:posOffset>
                </wp:positionH>
                <wp:positionV relativeFrom="paragraph">
                  <wp:posOffset>69503</wp:posOffset>
                </wp:positionV>
                <wp:extent cx="2447925" cy="552330"/>
                <wp:effectExtent l="0" t="0" r="28575" b="1968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5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58" w:rsidRPr="00760E98" w:rsidRDefault="00565058" w:rsidP="005650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60E9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Рассмотрение руководителем </w:t>
                            </w:r>
                            <w:r w:rsidR="00760E98" w:rsidRPr="00760E9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информации </w:t>
                            </w:r>
                            <w:r w:rsidRPr="00760E9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 по</w:t>
                            </w:r>
                            <w:r w:rsidR="00760E98" w:rsidRPr="00760E9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дписание</w:t>
                            </w:r>
                            <w:r w:rsidR="00760E9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письма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51" type="#_x0000_t202" style="position:absolute;left:0;text-align:left;margin-left:114.65pt;margin-top:5.45pt;width:192.75pt;height:4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">
                <v:textbox>
                  <w:txbxContent>
                    <w:p w:rsidR="00565058" w:rsidRPr="00760E98" w:rsidRDefault="00565058" w:rsidP="005650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60E98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Рассмотрение руководителем </w:t>
                      </w:r>
                      <w:r w:rsidR="00760E98" w:rsidRPr="00760E98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информации </w:t>
                      </w:r>
                      <w:r w:rsidRPr="00760E9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 по</w:t>
                      </w:r>
                      <w:r w:rsidR="00760E98" w:rsidRPr="00760E9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дписание</w:t>
                      </w:r>
                      <w:r w:rsidR="00760E98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письма</w:t>
                      </w:r>
                    </w:p>
                  </w:txbxContent>
                </v:textbox>
              </v:shape>
            </w:pict>
          </mc:Fallback>
        </mc:AlternateContent>
      </w:r>
    </w:p>
    <w:p w:rsidR="00565058" w:rsidRDefault="0056505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65058" w:rsidRDefault="0056505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65058" w:rsidRDefault="00760E9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798B8A" wp14:editId="39EAD6F2">
                <wp:simplePos x="0" y="0"/>
                <wp:positionH relativeFrom="column">
                  <wp:posOffset>2721718</wp:posOffset>
                </wp:positionH>
                <wp:positionV relativeFrom="paragraph">
                  <wp:posOffset>146457</wp:posOffset>
                </wp:positionV>
                <wp:extent cx="0" cy="266700"/>
                <wp:effectExtent l="76200" t="0" r="57150" b="571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14.3pt;margin-top:11.55pt;width:0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565058" w:rsidRDefault="0056505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65058" w:rsidRDefault="00760E9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C44A1C4" wp14:editId="7FFEB7D6">
                <wp:simplePos x="0" y="0"/>
                <wp:positionH relativeFrom="column">
                  <wp:posOffset>1127760</wp:posOffset>
                </wp:positionH>
                <wp:positionV relativeFrom="paragraph">
                  <wp:posOffset>64770</wp:posOffset>
                </wp:positionV>
                <wp:extent cx="3095625" cy="871220"/>
                <wp:effectExtent l="0" t="0" r="28575" b="24130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8712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5058" w:rsidRPr="00F70D4B" w:rsidRDefault="00565058" w:rsidP="005650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Получение подписанного руководителем ответного письма</w:t>
                            </w:r>
                          </w:p>
                          <w:p w:rsidR="00565058" w:rsidRPr="00F70D4B" w:rsidRDefault="00565058" w:rsidP="005650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5" o:spid="_x0000_s1052" style="position:absolute;left:0;text-align:left;margin-left:88.8pt;margin-top:5.1pt;width:243.75pt;height:68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">
                <v:textbox>
                  <w:txbxContent>
                    <w:p w:rsidR="00565058" w:rsidRPr="00F70D4B" w:rsidRDefault="00565058" w:rsidP="005650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Получение подписанного руководителем ответного письма</w:t>
                      </w:r>
                    </w:p>
                    <w:p w:rsidR="00565058" w:rsidRPr="00F70D4B" w:rsidRDefault="00565058" w:rsidP="005650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565058" w:rsidRDefault="0056505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65058" w:rsidRDefault="0056505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65058" w:rsidRDefault="0056505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565058" w:rsidRDefault="00565058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Pr="007E616E" w:rsidRDefault="00652F17" w:rsidP="00652F17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7E616E">
        <w:rPr>
          <w:rFonts w:ascii="Times New Roman" w:hAnsi="Times New Roman" w:cs="Times New Roman"/>
          <w:b w:val="0"/>
          <w:sz w:val="28"/>
          <w:szCs w:val="28"/>
        </w:rPr>
        <w:t>5.5. Схема (алгоритм)  выполнения  процедуры 5</w:t>
      </w:r>
    </w:p>
    <w:p w:rsidR="00652F17" w:rsidRPr="007E616E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85D4E88" wp14:editId="5E9AA733">
                <wp:simplePos x="0" y="0"/>
                <wp:positionH relativeFrom="column">
                  <wp:posOffset>1516416</wp:posOffset>
                </wp:positionH>
                <wp:positionV relativeFrom="paragraph">
                  <wp:posOffset>42198</wp:posOffset>
                </wp:positionV>
                <wp:extent cx="3095625" cy="1189726"/>
                <wp:effectExtent l="0" t="0" r="28575" b="10795"/>
                <wp:wrapNone/>
                <wp:docPr id="26" name="Овал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118972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2F17" w:rsidRPr="00F70D4B" w:rsidRDefault="00652F17" w:rsidP="00652F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</w:t>
                            </w: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подписанного ответного письма в сектор делопроизводства для регистрации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6" o:spid="_x0000_s1053" style="position:absolute;left:0;text-align:left;margin-left:119.4pt;margin-top:3.3pt;width:243.75pt;height:93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">
                <v:textbox>
                  <w:txbxContent>
                    <w:p w:rsidR="00652F17" w:rsidRPr="00F70D4B" w:rsidRDefault="00652F17" w:rsidP="00652F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Переда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ча</w:t>
                      </w: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подписанно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го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ответно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го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письм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в сектор делопроизводства для регистрации</w:t>
                      </w:r>
                    </w:p>
                  </w:txbxContent>
                </v:textbox>
              </v:oval>
            </w:pict>
          </mc:Fallback>
        </mc:AlternateContent>
      </w: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FA90813" wp14:editId="52A79E1D">
                <wp:simplePos x="0" y="0"/>
                <wp:positionH relativeFrom="column">
                  <wp:posOffset>3157220</wp:posOffset>
                </wp:positionH>
                <wp:positionV relativeFrom="paragraph">
                  <wp:posOffset>6255</wp:posOffset>
                </wp:positionV>
                <wp:extent cx="0" cy="266700"/>
                <wp:effectExtent l="76200" t="0" r="57150" b="571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248.6pt;margin-top:.5pt;width:0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">
                <v:stroke endarrow="block"/>
              </v:shape>
            </w:pict>
          </mc:Fallback>
        </mc:AlternateContent>
      </w:r>
    </w:p>
    <w:p w:rsidR="00652F17" w:rsidRDefault="00B1571C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44C158E" wp14:editId="05E3D550">
                <wp:simplePos x="0" y="0"/>
                <wp:positionH relativeFrom="column">
                  <wp:posOffset>1947545</wp:posOffset>
                </wp:positionH>
                <wp:positionV relativeFrom="paragraph">
                  <wp:posOffset>96520</wp:posOffset>
                </wp:positionV>
                <wp:extent cx="2447925" cy="681355"/>
                <wp:effectExtent l="0" t="0" r="28575" b="2349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F17" w:rsidRPr="00F70D4B" w:rsidRDefault="00652F17" w:rsidP="00652F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Регистрация </w:t>
                            </w:r>
                            <w:r w:rsidR="00B1571C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письма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 </w:t>
                            </w: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в Журнале  регистрации</w:t>
                            </w:r>
                            <w:r w:rsidR="00B1571C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 исходящей корреспонденции</w:t>
                            </w:r>
                          </w:p>
                          <w:p w:rsidR="00652F17" w:rsidRPr="00760E98" w:rsidRDefault="00652F17" w:rsidP="00652F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54" type="#_x0000_t202" style="position:absolute;left:0;text-align:left;margin-left:153.35pt;margin-top:7.6pt;width:192.75pt;height:53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">
                <v:textbox>
                  <w:txbxContent>
                    <w:p w:rsidR="00652F17" w:rsidRPr="00F70D4B" w:rsidRDefault="00652F17" w:rsidP="00652F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Регистрация </w:t>
                      </w:r>
                      <w:r w:rsidR="00B1571C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письма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 </w:t>
                      </w: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в Журнале  регистрации</w:t>
                      </w:r>
                      <w:r w:rsidR="00B1571C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 исходящей корреспонденции</w:t>
                      </w:r>
                    </w:p>
                    <w:p w:rsidR="00652F17" w:rsidRPr="00760E98" w:rsidRDefault="00652F17" w:rsidP="00652F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B1571C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A70037" wp14:editId="2CBFEED6">
                <wp:simplePos x="0" y="0"/>
                <wp:positionH relativeFrom="column">
                  <wp:posOffset>3098165</wp:posOffset>
                </wp:positionH>
                <wp:positionV relativeFrom="paragraph">
                  <wp:posOffset>75745</wp:posOffset>
                </wp:positionV>
                <wp:extent cx="0" cy="266700"/>
                <wp:effectExtent l="76200" t="0" r="57150" b="5715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243.95pt;margin-top:5.95pt;width:0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">
                <v:stroke endarrow="block"/>
              </v:shape>
            </w:pict>
          </mc:Fallback>
        </mc:AlternateContent>
      </w: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B1571C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0243B9E" wp14:editId="790FDF62">
                <wp:simplePos x="0" y="0"/>
                <wp:positionH relativeFrom="column">
                  <wp:posOffset>1559117</wp:posOffset>
                </wp:positionH>
                <wp:positionV relativeFrom="paragraph">
                  <wp:posOffset>20955</wp:posOffset>
                </wp:positionV>
                <wp:extent cx="3095625" cy="1147313"/>
                <wp:effectExtent l="0" t="0" r="28575" b="15240"/>
                <wp:wrapNone/>
                <wp:docPr id="27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1147313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2F17" w:rsidRPr="00F70D4B" w:rsidRDefault="00B1571C" w:rsidP="00652F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Выдача нарочно под роспись заявителю</w:t>
                            </w:r>
                            <w:r w:rsidRPr="00B157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ответного письма с краткой геологической информацией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7" o:spid="_x0000_s1055" style="position:absolute;left:0;text-align:left;margin-left:122.75pt;margin-top:1.65pt;width:243.75pt;height:90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">
                <v:textbox>
                  <w:txbxContent>
                    <w:p w:rsidR="00652F17" w:rsidRPr="00F70D4B" w:rsidRDefault="00B1571C" w:rsidP="00652F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Выдача нарочно под роспись заявителю</w:t>
                      </w:r>
                      <w:r w:rsidRPr="00B157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ответного письма с краткой геологической информацией</w:t>
                      </w:r>
                    </w:p>
                  </w:txbxContent>
                </v:textbox>
              </v:oval>
            </w:pict>
          </mc:Fallback>
        </mc:AlternateContent>
      </w: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652F17" w:rsidRDefault="00652F17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B1571C" w:rsidRDefault="00B1571C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9E7A6A" w:rsidRPr="007E616E" w:rsidRDefault="009E7A6A" w:rsidP="009E7A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6. Контроль исполнения требований административного регламента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6. За исполнением требований административного регламента проводится внутренний (текущий) и внешний контроль.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1) Внутренний контроль проводит Начальник Управления геологии Государственного  агентства  геологии и недропользования  при Министерстве энергетики и промышленности Кыргызской Республики.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2) Внутренний контроль осуществляется путем проведения регулярных проверок соблюдения и исполнения должностными лицами и сотрудниками положений административного регламента, а также принятых в процессе предоставления услуги решений.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Целью внутреннего (текущего) контроля является выявление и устранение нарушений прав, рассмотрение, принятие решений и подготовка ответов на поступающие жалобы (в том числе по телефону доверия) на решения, действия (бездействие) специалистов и должностных лиц.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3) Периодичность проведения проверок:    постоянно. 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Внеплановые проверки проводятся по заявлению потребителей услуги.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4) По результатам проведения проверок принимаются меры по устранению выявленных нарушений требований административного регламента услуги, а также рассматривается вопрос об ответственности виновных лиц в соответствии с законодательством Кыргызской Республики.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7. Внешний </w:t>
      </w:r>
      <w:proofErr w:type="gramStart"/>
      <w:r w:rsidRPr="007E61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616E">
        <w:rPr>
          <w:rFonts w:ascii="Times New Roman" w:hAnsi="Times New Roman" w:cs="Times New Roman"/>
          <w:sz w:val="28"/>
          <w:szCs w:val="28"/>
        </w:rPr>
        <w:t xml:space="preserve"> исполнением требований административного регламента услуги осуществляется комиссией, образуемой решением    Государственного  агентства  геологии и недропользования  при Министерстве энергетики и промышленности Кыргызской Республики.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1) Результаты работы комиссии оформляются в виде справки, в которую могут быть внесены предложения по изменению административного регламента.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2) В течение 3 рабочих дней с момента подписания справки, она направляется в управление, предоставляющее данную услугу.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В месячный срок </w:t>
      </w:r>
      <w:proofErr w:type="gramStart"/>
      <w:r w:rsidRPr="007E616E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7E616E">
        <w:rPr>
          <w:rFonts w:ascii="Times New Roman" w:hAnsi="Times New Roman" w:cs="Times New Roman"/>
          <w:sz w:val="28"/>
          <w:szCs w:val="28"/>
        </w:rPr>
        <w:t xml:space="preserve"> справки должны быть приняты меры по устранению выявленных нарушений и недостатков, меры дисциплинарного и административного воздействия в отношении должностных лиц и сотрудников, допустивших данные нарушения.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При необходимости, также в установленном порядке инициируется внесение изменений в административный регламент.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3) Внешний </w:t>
      </w:r>
      <w:proofErr w:type="gramStart"/>
      <w:r w:rsidRPr="007E61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616E">
        <w:rPr>
          <w:rFonts w:ascii="Times New Roman" w:hAnsi="Times New Roman" w:cs="Times New Roman"/>
          <w:sz w:val="28"/>
          <w:szCs w:val="28"/>
        </w:rPr>
        <w:t xml:space="preserve"> исполнением требований административного регламента проводится  не реже   одного раза в два года.</w:t>
      </w:r>
    </w:p>
    <w:p w:rsidR="009E7A6A" w:rsidRPr="007E616E" w:rsidRDefault="009E7A6A" w:rsidP="009E7A6A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7. Ответственность должностных лиц за нарушение требований административного регламента</w:t>
      </w:r>
    </w:p>
    <w:p w:rsidR="009E7A6A" w:rsidRPr="007E616E" w:rsidRDefault="009E7A6A" w:rsidP="009E7A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16E">
        <w:rPr>
          <w:rFonts w:ascii="Times New Roman" w:hAnsi="Times New Roman"/>
          <w:sz w:val="28"/>
          <w:szCs w:val="28"/>
        </w:rPr>
        <w:t>За нарушение требований настоящего Административного регламента должностные лица и сотрудники Государственного  агентства  геологии и недропользования  при Министерстве энергетики и промышленности Кыргызской Республики несут ответственность в соответствии с административным и трудовым законодательством Кыргызской Республики.</w:t>
      </w:r>
    </w:p>
    <w:p w:rsidR="009E7A6A" w:rsidRPr="007E616E" w:rsidRDefault="009E7A6A" w:rsidP="009E7A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16E">
        <w:rPr>
          <w:rFonts w:ascii="Times New Roman" w:hAnsi="Times New Roman"/>
          <w:sz w:val="28"/>
          <w:szCs w:val="28"/>
        </w:rPr>
        <w:t xml:space="preserve">Действия или бездействие должностных лиц Государственного  агентства  геологии и недропользования  при Министерстве энергетики и промышленности Кыргызской Республики,  а также решения, принятые в ходе предоставления </w:t>
      </w:r>
      <w:proofErr w:type="spellStart"/>
      <w:r w:rsidRPr="007E616E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7E616E">
        <w:rPr>
          <w:rFonts w:ascii="Times New Roman" w:hAnsi="Times New Roman"/>
          <w:sz w:val="28"/>
          <w:szCs w:val="28"/>
        </w:rPr>
        <w:t xml:space="preserve">, могут быть обжалованы получателем в порядке, установленном стандартом </w:t>
      </w:r>
      <w:proofErr w:type="spellStart"/>
      <w:r w:rsidRPr="007E616E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7E616E">
        <w:rPr>
          <w:rFonts w:ascii="Times New Roman" w:hAnsi="Times New Roman"/>
          <w:sz w:val="28"/>
          <w:szCs w:val="28"/>
        </w:rPr>
        <w:t>.</w:t>
      </w:r>
    </w:p>
    <w:p w:rsidR="009E7A6A" w:rsidRPr="007E616E" w:rsidRDefault="009E7A6A" w:rsidP="009E7A6A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подлежит пересмотру одновременно с пересмотром Стандарта услуги и по мере необходимости.</w:t>
      </w:r>
    </w:p>
    <w:p w:rsidR="009E7A6A" w:rsidRPr="007E616E" w:rsidRDefault="009E7A6A" w:rsidP="009E7A6A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A6A" w:rsidRPr="007E616E" w:rsidRDefault="009E7A6A" w:rsidP="009E7A6A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9. Разработчики административного регламента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E616E">
        <w:rPr>
          <w:rFonts w:ascii="Times New Roman" w:hAnsi="Times New Roman" w:cs="Times New Roman"/>
          <w:sz w:val="28"/>
          <w:szCs w:val="28"/>
        </w:rPr>
        <w:t>Шейфель</w:t>
      </w:r>
      <w:proofErr w:type="spellEnd"/>
      <w:r w:rsidRPr="007E616E">
        <w:rPr>
          <w:rFonts w:ascii="Times New Roman" w:hAnsi="Times New Roman" w:cs="Times New Roman"/>
          <w:sz w:val="28"/>
          <w:szCs w:val="28"/>
        </w:rPr>
        <w:t xml:space="preserve"> Н.А.     –  главный специалист Управления геологии</w:t>
      </w:r>
    </w:p>
    <w:p w:rsidR="009E7A6A" w:rsidRPr="007E616E" w:rsidRDefault="009E7A6A" w:rsidP="009E7A6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16E">
        <w:rPr>
          <w:rFonts w:ascii="Times New Roman" w:hAnsi="Times New Roman" w:cs="Times New Roman"/>
          <w:sz w:val="28"/>
          <w:szCs w:val="28"/>
        </w:rPr>
        <w:t>                      </w:t>
      </w:r>
    </w:p>
    <w:p w:rsidR="009E7A6A" w:rsidRPr="007E616E" w:rsidRDefault="009E7A6A" w:rsidP="009E7A6A">
      <w:pPr>
        <w:spacing w:after="0"/>
        <w:rPr>
          <w:rFonts w:ascii="Times New Roman" w:hAnsi="Times New Roman"/>
          <w:sz w:val="28"/>
          <w:szCs w:val="28"/>
        </w:rPr>
      </w:pPr>
    </w:p>
    <w:p w:rsidR="00F142F0" w:rsidRPr="007E616E" w:rsidRDefault="00F142F0">
      <w:pPr>
        <w:rPr>
          <w:sz w:val="28"/>
          <w:szCs w:val="28"/>
        </w:rPr>
      </w:pPr>
    </w:p>
    <w:sectPr w:rsidR="00F142F0" w:rsidRPr="007E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A4"/>
    <w:rsid w:val="00002058"/>
    <w:rsid w:val="00003778"/>
    <w:rsid w:val="00004336"/>
    <w:rsid w:val="00004CDE"/>
    <w:rsid w:val="00006573"/>
    <w:rsid w:val="000065B5"/>
    <w:rsid w:val="00007C10"/>
    <w:rsid w:val="0001068C"/>
    <w:rsid w:val="000107B8"/>
    <w:rsid w:val="00013ADC"/>
    <w:rsid w:val="000154DC"/>
    <w:rsid w:val="000172B5"/>
    <w:rsid w:val="0001749D"/>
    <w:rsid w:val="00020AF3"/>
    <w:rsid w:val="0002308C"/>
    <w:rsid w:val="000233FA"/>
    <w:rsid w:val="000234CA"/>
    <w:rsid w:val="00023561"/>
    <w:rsid w:val="000244EE"/>
    <w:rsid w:val="00033207"/>
    <w:rsid w:val="00034FDC"/>
    <w:rsid w:val="00041233"/>
    <w:rsid w:val="00042A01"/>
    <w:rsid w:val="00045852"/>
    <w:rsid w:val="00046762"/>
    <w:rsid w:val="000511F5"/>
    <w:rsid w:val="0005215D"/>
    <w:rsid w:val="00053173"/>
    <w:rsid w:val="0005339A"/>
    <w:rsid w:val="000547AB"/>
    <w:rsid w:val="000601A9"/>
    <w:rsid w:val="000631C6"/>
    <w:rsid w:val="0006539F"/>
    <w:rsid w:val="00066655"/>
    <w:rsid w:val="0006679C"/>
    <w:rsid w:val="000669D8"/>
    <w:rsid w:val="00067E57"/>
    <w:rsid w:val="00071F26"/>
    <w:rsid w:val="000733D7"/>
    <w:rsid w:val="000752FC"/>
    <w:rsid w:val="000770AD"/>
    <w:rsid w:val="000800F0"/>
    <w:rsid w:val="000810C0"/>
    <w:rsid w:val="00083658"/>
    <w:rsid w:val="00083FE7"/>
    <w:rsid w:val="000872F9"/>
    <w:rsid w:val="00094024"/>
    <w:rsid w:val="000940AA"/>
    <w:rsid w:val="00094C4B"/>
    <w:rsid w:val="000950A2"/>
    <w:rsid w:val="000965E5"/>
    <w:rsid w:val="000968E4"/>
    <w:rsid w:val="0009768A"/>
    <w:rsid w:val="000A18CD"/>
    <w:rsid w:val="000A1B6B"/>
    <w:rsid w:val="000A2E57"/>
    <w:rsid w:val="000A4EF5"/>
    <w:rsid w:val="000A596E"/>
    <w:rsid w:val="000A7261"/>
    <w:rsid w:val="000B1606"/>
    <w:rsid w:val="000B1FC3"/>
    <w:rsid w:val="000B22DA"/>
    <w:rsid w:val="000B2FF1"/>
    <w:rsid w:val="000B31D7"/>
    <w:rsid w:val="000B50B5"/>
    <w:rsid w:val="000B6592"/>
    <w:rsid w:val="000B6E37"/>
    <w:rsid w:val="000C02E1"/>
    <w:rsid w:val="000C2CC6"/>
    <w:rsid w:val="000C435B"/>
    <w:rsid w:val="000C521C"/>
    <w:rsid w:val="000C641D"/>
    <w:rsid w:val="000C6762"/>
    <w:rsid w:val="000D16F9"/>
    <w:rsid w:val="000D4EF4"/>
    <w:rsid w:val="000E0230"/>
    <w:rsid w:val="000E05C1"/>
    <w:rsid w:val="000E1416"/>
    <w:rsid w:val="000E17D6"/>
    <w:rsid w:val="000E471C"/>
    <w:rsid w:val="000E6D02"/>
    <w:rsid w:val="000F0CEC"/>
    <w:rsid w:val="000F1EA7"/>
    <w:rsid w:val="000F25B5"/>
    <w:rsid w:val="000F2642"/>
    <w:rsid w:val="000F30D2"/>
    <w:rsid w:val="000F42D4"/>
    <w:rsid w:val="000F4984"/>
    <w:rsid w:val="000F6BE4"/>
    <w:rsid w:val="00104B1B"/>
    <w:rsid w:val="00104FFF"/>
    <w:rsid w:val="00106CB5"/>
    <w:rsid w:val="00107D4D"/>
    <w:rsid w:val="00111C15"/>
    <w:rsid w:val="0011313A"/>
    <w:rsid w:val="00114312"/>
    <w:rsid w:val="00117659"/>
    <w:rsid w:val="00120DDE"/>
    <w:rsid w:val="00121039"/>
    <w:rsid w:val="00121821"/>
    <w:rsid w:val="0012329F"/>
    <w:rsid w:val="00123FC1"/>
    <w:rsid w:val="00124F6D"/>
    <w:rsid w:val="001256A1"/>
    <w:rsid w:val="001300EC"/>
    <w:rsid w:val="0013456A"/>
    <w:rsid w:val="0013472A"/>
    <w:rsid w:val="0013494C"/>
    <w:rsid w:val="00136F5F"/>
    <w:rsid w:val="00140BA4"/>
    <w:rsid w:val="0014229E"/>
    <w:rsid w:val="00142BEF"/>
    <w:rsid w:val="0014441D"/>
    <w:rsid w:val="00145236"/>
    <w:rsid w:val="0014552B"/>
    <w:rsid w:val="00145A2B"/>
    <w:rsid w:val="00145DFD"/>
    <w:rsid w:val="0014672B"/>
    <w:rsid w:val="00146E36"/>
    <w:rsid w:val="00150E1F"/>
    <w:rsid w:val="001520DD"/>
    <w:rsid w:val="00153D4C"/>
    <w:rsid w:val="00154B6A"/>
    <w:rsid w:val="0016426F"/>
    <w:rsid w:val="00173A54"/>
    <w:rsid w:val="00174FBE"/>
    <w:rsid w:val="001753F4"/>
    <w:rsid w:val="001757AB"/>
    <w:rsid w:val="001760CE"/>
    <w:rsid w:val="0017620F"/>
    <w:rsid w:val="00176449"/>
    <w:rsid w:val="00180030"/>
    <w:rsid w:val="0018233D"/>
    <w:rsid w:val="0018408E"/>
    <w:rsid w:val="00184A34"/>
    <w:rsid w:val="00185AEF"/>
    <w:rsid w:val="00186F96"/>
    <w:rsid w:val="00187798"/>
    <w:rsid w:val="00187E4E"/>
    <w:rsid w:val="00187E86"/>
    <w:rsid w:val="001905B6"/>
    <w:rsid w:val="00191244"/>
    <w:rsid w:val="0019166D"/>
    <w:rsid w:val="001916C6"/>
    <w:rsid w:val="00192235"/>
    <w:rsid w:val="001923E1"/>
    <w:rsid w:val="00192835"/>
    <w:rsid w:val="00193751"/>
    <w:rsid w:val="00196732"/>
    <w:rsid w:val="00196834"/>
    <w:rsid w:val="0019707A"/>
    <w:rsid w:val="001A03C4"/>
    <w:rsid w:val="001A1AA5"/>
    <w:rsid w:val="001A2FB8"/>
    <w:rsid w:val="001A31DF"/>
    <w:rsid w:val="001A3CD4"/>
    <w:rsid w:val="001A6081"/>
    <w:rsid w:val="001A7738"/>
    <w:rsid w:val="001A7F15"/>
    <w:rsid w:val="001B0137"/>
    <w:rsid w:val="001B3A96"/>
    <w:rsid w:val="001B4BFF"/>
    <w:rsid w:val="001B6527"/>
    <w:rsid w:val="001B7530"/>
    <w:rsid w:val="001C069C"/>
    <w:rsid w:val="001C2020"/>
    <w:rsid w:val="001C530D"/>
    <w:rsid w:val="001C5D23"/>
    <w:rsid w:val="001C636A"/>
    <w:rsid w:val="001C79A6"/>
    <w:rsid w:val="001C7ECB"/>
    <w:rsid w:val="001D18AE"/>
    <w:rsid w:val="001D4AA6"/>
    <w:rsid w:val="001D4D3E"/>
    <w:rsid w:val="001D721E"/>
    <w:rsid w:val="001D7917"/>
    <w:rsid w:val="001E102A"/>
    <w:rsid w:val="001E1D3A"/>
    <w:rsid w:val="001E2075"/>
    <w:rsid w:val="001E7FD4"/>
    <w:rsid w:val="001F0792"/>
    <w:rsid w:val="001F4FCD"/>
    <w:rsid w:val="001F577B"/>
    <w:rsid w:val="001F7F4F"/>
    <w:rsid w:val="00200DA5"/>
    <w:rsid w:val="00201446"/>
    <w:rsid w:val="0020192D"/>
    <w:rsid w:val="00202F5D"/>
    <w:rsid w:val="00212629"/>
    <w:rsid w:val="00213C12"/>
    <w:rsid w:val="00213E12"/>
    <w:rsid w:val="00215C7F"/>
    <w:rsid w:val="00216AEA"/>
    <w:rsid w:val="002174DF"/>
    <w:rsid w:val="00224B39"/>
    <w:rsid w:val="002251C5"/>
    <w:rsid w:val="00227739"/>
    <w:rsid w:val="00231133"/>
    <w:rsid w:val="00233539"/>
    <w:rsid w:val="00234154"/>
    <w:rsid w:val="002344A0"/>
    <w:rsid w:val="00236F87"/>
    <w:rsid w:val="00237C65"/>
    <w:rsid w:val="00240577"/>
    <w:rsid w:val="002417C2"/>
    <w:rsid w:val="0024270B"/>
    <w:rsid w:val="002427BD"/>
    <w:rsid w:val="00247849"/>
    <w:rsid w:val="00251FA8"/>
    <w:rsid w:val="002524B3"/>
    <w:rsid w:val="00253F0D"/>
    <w:rsid w:val="00254DDC"/>
    <w:rsid w:val="00256282"/>
    <w:rsid w:val="00256FF9"/>
    <w:rsid w:val="00271611"/>
    <w:rsid w:val="0027428C"/>
    <w:rsid w:val="0028590E"/>
    <w:rsid w:val="00285D21"/>
    <w:rsid w:val="0029441D"/>
    <w:rsid w:val="0029447A"/>
    <w:rsid w:val="0029522D"/>
    <w:rsid w:val="002A1DCA"/>
    <w:rsid w:val="002A3A21"/>
    <w:rsid w:val="002A45AF"/>
    <w:rsid w:val="002A79F2"/>
    <w:rsid w:val="002A7F9E"/>
    <w:rsid w:val="002B08FD"/>
    <w:rsid w:val="002B3483"/>
    <w:rsid w:val="002B4FFD"/>
    <w:rsid w:val="002B5A64"/>
    <w:rsid w:val="002B7780"/>
    <w:rsid w:val="002B7B59"/>
    <w:rsid w:val="002C1F1E"/>
    <w:rsid w:val="002C3C71"/>
    <w:rsid w:val="002C69EE"/>
    <w:rsid w:val="002D0A8A"/>
    <w:rsid w:val="002D50DD"/>
    <w:rsid w:val="002D5DE1"/>
    <w:rsid w:val="002D5E7F"/>
    <w:rsid w:val="002D6991"/>
    <w:rsid w:val="002D75F1"/>
    <w:rsid w:val="002D7D0A"/>
    <w:rsid w:val="002E1591"/>
    <w:rsid w:val="002E3F4F"/>
    <w:rsid w:val="002E49AD"/>
    <w:rsid w:val="002E784C"/>
    <w:rsid w:val="002F02E3"/>
    <w:rsid w:val="002F0800"/>
    <w:rsid w:val="002F1B38"/>
    <w:rsid w:val="002F410E"/>
    <w:rsid w:val="002F4B37"/>
    <w:rsid w:val="002F5683"/>
    <w:rsid w:val="002F6EC6"/>
    <w:rsid w:val="0030083C"/>
    <w:rsid w:val="003025C1"/>
    <w:rsid w:val="003031B0"/>
    <w:rsid w:val="00305CE5"/>
    <w:rsid w:val="0030752B"/>
    <w:rsid w:val="00307E92"/>
    <w:rsid w:val="00311369"/>
    <w:rsid w:val="00315298"/>
    <w:rsid w:val="00321844"/>
    <w:rsid w:val="003310B2"/>
    <w:rsid w:val="00331904"/>
    <w:rsid w:val="00333683"/>
    <w:rsid w:val="0033371A"/>
    <w:rsid w:val="003342A6"/>
    <w:rsid w:val="00334814"/>
    <w:rsid w:val="00335A6B"/>
    <w:rsid w:val="00341BF3"/>
    <w:rsid w:val="0034273A"/>
    <w:rsid w:val="003434E9"/>
    <w:rsid w:val="00343C00"/>
    <w:rsid w:val="00344701"/>
    <w:rsid w:val="00345775"/>
    <w:rsid w:val="00351F39"/>
    <w:rsid w:val="0035277F"/>
    <w:rsid w:val="00352EBC"/>
    <w:rsid w:val="00353B20"/>
    <w:rsid w:val="00355414"/>
    <w:rsid w:val="00356BB0"/>
    <w:rsid w:val="00356CC1"/>
    <w:rsid w:val="00360D88"/>
    <w:rsid w:val="003630C4"/>
    <w:rsid w:val="0036423E"/>
    <w:rsid w:val="00365D72"/>
    <w:rsid w:val="0036689F"/>
    <w:rsid w:val="0036771E"/>
    <w:rsid w:val="00367984"/>
    <w:rsid w:val="00372DE5"/>
    <w:rsid w:val="00373CFA"/>
    <w:rsid w:val="0037410C"/>
    <w:rsid w:val="003769D1"/>
    <w:rsid w:val="00376B32"/>
    <w:rsid w:val="00377EEA"/>
    <w:rsid w:val="003811C4"/>
    <w:rsid w:val="00381925"/>
    <w:rsid w:val="00382443"/>
    <w:rsid w:val="0038310F"/>
    <w:rsid w:val="003855F7"/>
    <w:rsid w:val="003864C1"/>
    <w:rsid w:val="00386E16"/>
    <w:rsid w:val="00387438"/>
    <w:rsid w:val="00390EC7"/>
    <w:rsid w:val="00392EA8"/>
    <w:rsid w:val="003951F5"/>
    <w:rsid w:val="003954B7"/>
    <w:rsid w:val="00395A7C"/>
    <w:rsid w:val="003A0929"/>
    <w:rsid w:val="003A36F9"/>
    <w:rsid w:val="003A3732"/>
    <w:rsid w:val="003A4CC4"/>
    <w:rsid w:val="003A59CA"/>
    <w:rsid w:val="003A5BC0"/>
    <w:rsid w:val="003B0503"/>
    <w:rsid w:val="003B13D4"/>
    <w:rsid w:val="003B2B6D"/>
    <w:rsid w:val="003B2F4E"/>
    <w:rsid w:val="003B69BC"/>
    <w:rsid w:val="003C1FB8"/>
    <w:rsid w:val="003C255B"/>
    <w:rsid w:val="003C5D4F"/>
    <w:rsid w:val="003C7F7A"/>
    <w:rsid w:val="003D261F"/>
    <w:rsid w:val="003D4B02"/>
    <w:rsid w:val="003D6F7C"/>
    <w:rsid w:val="003D76B3"/>
    <w:rsid w:val="003D7C33"/>
    <w:rsid w:val="003E0CCE"/>
    <w:rsid w:val="003E18B1"/>
    <w:rsid w:val="003E1A6B"/>
    <w:rsid w:val="003E2A95"/>
    <w:rsid w:val="003E3893"/>
    <w:rsid w:val="003F18AF"/>
    <w:rsid w:val="003F20A8"/>
    <w:rsid w:val="003F3630"/>
    <w:rsid w:val="003F3BE8"/>
    <w:rsid w:val="003F577F"/>
    <w:rsid w:val="003F681B"/>
    <w:rsid w:val="003F7914"/>
    <w:rsid w:val="00401D5B"/>
    <w:rsid w:val="0040417E"/>
    <w:rsid w:val="004047E3"/>
    <w:rsid w:val="00404917"/>
    <w:rsid w:val="00404DE7"/>
    <w:rsid w:val="00404F48"/>
    <w:rsid w:val="00404FCD"/>
    <w:rsid w:val="0040525B"/>
    <w:rsid w:val="004056CE"/>
    <w:rsid w:val="00406693"/>
    <w:rsid w:val="00406CB8"/>
    <w:rsid w:val="0041043B"/>
    <w:rsid w:val="00412026"/>
    <w:rsid w:val="0041356B"/>
    <w:rsid w:val="00415DA1"/>
    <w:rsid w:val="00416E2B"/>
    <w:rsid w:val="0042275E"/>
    <w:rsid w:val="00422BDC"/>
    <w:rsid w:val="004238EE"/>
    <w:rsid w:val="00423E23"/>
    <w:rsid w:val="00433EAF"/>
    <w:rsid w:val="00435BD3"/>
    <w:rsid w:val="00435ED2"/>
    <w:rsid w:val="00443CCF"/>
    <w:rsid w:val="00451023"/>
    <w:rsid w:val="00452055"/>
    <w:rsid w:val="00454227"/>
    <w:rsid w:val="004553BA"/>
    <w:rsid w:val="004564C0"/>
    <w:rsid w:val="004564D8"/>
    <w:rsid w:val="00457AD5"/>
    <w:rsid w:val="00461443"/>
    <w:rsid w:val="0046191C"/>
    <w:rsid w:val="00461B97"/>
    <w:rsid w:val="004627DA"/>
    <w:rsid w:val="00465227"/>
    <w:rsid w:val="00467AFF"/>
    <w:rsid w:val="00470C98"/>
    <w:rsid w:val="00472918"/>
    <w:rsid w:val="004737CF"/>
    <w:rsid w:val="00477092"/>
    <w:rsid w:val="00480F10"/>
    <w:rsid w:val="00482421"/>
    <w:rsid w:val="00483AF8"/>
    <w:rsid w:val="00483E4C"/>
    <w:rsid w:val="00484569"/>
    <w:rsid w:val="00484D3B"/>
    <w:rsid w:val="00486A12"/>
    <w:rsid w:val="00487442"/>
    <w:rsid w:val="00491072"/>
    <w:rsid w:val="00491157"/>
    <w:rsid w:val="00493AF4"/>
    <w:rsid w:val="00495044"/>
    <w:rsid w:val="004955A7"/>
    <w:rsid w:val="00495A60"/>
    <w:rsid w:val="004960E0"/>
    <w:rsid w:val="004965C3"/>
    <w:rsid w:val="004976D3"/>
    <w:rsid w:val="004A089F"/>
    <w:rsid w:val="004A48E8"/>
    <w:rsid w:val="004A6362"/>
    <w:rsid w:val="004B03C6"/>
    <w:rsid w:val="004B25DC"/>
    <w:rsid w:val="004B3074"/>
    <w:rsid w:val="004B538B"/>
    <w:rsid w:val="004B6213"/>
    <w:rsid w:val="004B6229"/>
    <w:rsid w:val="004B767D"/>
    <w:rsid w:val="004C1CB7"/>
    <w:rsid w:val="004C5A43"/>
    <w:rsid w:val="004C7E88"/>
    <w:rsid w:val="004D291E"/>
    <w:rsid w:val="004D2AE1"/>
    <w:rsid w:val="004D56D9"/>
    <w:rsid w:val="004D5D4A"/>
    <w:rsid w:val="004D6C92"/>
    <w:rsid w:val="004D6D11"/>
    <w:rsid w:val="004D7113"/>
    <w:rsid w:val="004E3110"/>
    <w:rsid w:val="004E3800"/>
    <w:rsid w:val="004E6812"/>
    <w:rsid w:val="004E6BFC"/>
    <w:rsid w:val="004F0611"/>
    <w:rsid w:val="004F1690"/>
    <w:rsid w:val="004F26E5"/>
    <w:rsid w:val="004F62B1"/>
    <w:rsid w:val="004F7EA0"/>
    <w:rsid w:val="00501689"/>
    <w:rsid w:val="005018BD"/>
    <w:rsid w:val="00503478"/>
    <w:rsid w:val="00507B90"/>
    <w:rsid w:val="00510204"/>
    <w:rsid w:val="00520785"/>
    <w:rsid w:val="00520F2C"/>
    <w:rsid w:val="00521444"/>
    <w:rsid w:val="00522780"/>
    <w:rsid w:val="00523186"/>
    <w:rsid w:val="00523840"/>
    <w:rsid w:val="00525D81"/>
    <w:rsid w:val="00525D91"/>
    <w:rsid w:val="005268F2"/>
    <w:rsid w:val="00526F51"/>
    <w:rsid w:val="00532E65"/>
    <w:rsid w:val="00533EBE"/>
    <w:rsid w:val="00535A4D"/>
    <w:rsid w:val="00535FFE"/>
    <w:rsid w:val="0053602B"/>
    <w:rsid w:val="00536B74"/>
    <w:rsid w:val="00536E95"/>
    <w:rsid w:val="00537DB1"/>
    <w:rsid w:val="00540559"/>
    <w:rsid w:val="00542B54"/>
    <w:rsid w:val="00544659"/>
    <w:rsid w:val="00544D1D"/>
    <w:rsid w:val="005455A2"/>
    <w:rsid w:val="00550C4F"/>
    <w:rsid w:val="00551531"/>
    <w:rsid w:val="00557313"/>
    <w:rsid w:val="005607B8"/>
    <w:rsid w:val="005613D4"/>
    <w:rsid w:val="00562494"/>
    <w:rsid w:val="00564176"/>
    <w:rsid w:val="00564373"/>
    <w:rsid w:val="005646E1"/>
    <w:rsid w:val="00565058"/>
    <w:rsid w:val="00565ED5"/>
    <w:rsid w:val="005660BA"/>
    <w:rsid w:val="0056716A"/>
    <w:rsid w:val="00567221"/>
    <w:rsid w:val="00567A1A"/>
    <w:rsid w:val="00572F06"/>
    <w:rsid w:val="00575291"/>
    <w:rsid w:val="005755FA"/>
    <w:rsid w:val="00576EF6"/>
    <w:rsid w:val="00580C0D"/>
    <w:rsid w:val="005810F9"/>
    <w:rsid w:val="00581882"/>
    <w:rsid w:val="00591FF3"/>
    <w:rsid w:val="0059615F"/>
    <w:rsid w:val="00597D72"/>
    <w:rsid w:val="005A0153"/>
    <w:rsid w:val="005A3D87"/>
    <w:rsid w:val="005A6EC3"/>
    <w:rsid w:val="005A7D25"/>
    <w:rsid w:val="005B02D5"/>
    <w:rsid w:val="005B0DC4"/>
    <w:rsid w:val="005B0FBA"/>
    <w:rsid w:val="005B187E"/>
    <w:rsid w:val="005B2EE7"/>
    <w:rsid w:val="005B37EB"/>
    <w:rsid w:val="005B4270"/>
    <w:rsid w:val="005B4999"/>
    <w:rsid w:val="005C046C"/>
    <w:rsid w:val="005C0E6E"/>
    <w:rsid w:val="005C19EB"/>
    <w:rsid w:val="005C3BFE"/>
    <w:rsid w:val="005C6793"/>
    <w:rsid w:val="005C7E87"/>
    <w:rsid w:val="005D0959"/>
    <w:rsid w:val="005D1F21"/>
    <w:rsid w:val="005D5FB0"/>
    <w:rsid w:val="005D6AEC"/>
    <w:rsid w:val="005D6E68"/>
    <w:rsid w:val="005D7476"/>
    <w:rsid w:val="005E0BF3"/>
    <w:rsid w:val="005E0C19"/>
    <w:rsid w:val="005E4540"/>
    <w:rsid w:val="005E4895"/>
    <w:rsid w:val="005E596A"/>
    <w:rsid w:val="005E6CC5"/>
    <w:rsid w:val="005F10D2"/>
    <w:rsid w:val="005F1294"/>
    <w:rsid w:val="005F2021"/>
    <w:rsid w:val="005F2E3B"/>
    <w:rsid w:val="005F3479"/>
    <w:rsid w:val="005F3CEB"/>
    <w:rsid w:val="006010A6"/>
    <w:rsid w:val="00602218"/>
    <w:rsid w:val="006022A6"/>
    <w:rsid w:val="00602718"/>
    <w:rsid w:val="00602945"/>
    <w:rsid w:val="006031C2"/>
    <w:rsid w:val="006117F3"/>
    <w:rsid w:val="0061238A"/>
    <w:rsid w:val="00612D1D"/>
    <w:rsid w:val="006139E1"/>
    <w:rsid w:val="00615442"/>
    <w:rsid w:val="00617295"/>
    <w:rsid w:val="0062051B"/>
    <w:rsid w:val="0062118A"/>
    <w:rsid w:val="00621252"/>
    <w:rsid w:val="006226A1"/>
    <w:rsid w:val="006230FC"/>
    <w:rsid w:val="00624A9E"/>
    <w:rsid w:val="00626991"/>
    <w:rsid w:val="006269DF"/>
    <w:rsid w:val="00627AE7"/>
    <w:rsid w:val="006309A2"/>
    <w:rsid w:val="00630D47"/>
    <w:rsid w:val="00630D6F"/>
    <w:rsid w:val="00633077"/>
    <w:rsid w:val="006331ED"/>
    <w:rsid w:val="00636F39"/>
    <w:rsid w:val="006425B7"/>
    <w:rsid w:val="00643DCE"/>
    <w:rsid w:val="00650A72"/>
    <w:rsid w:val="006518EB"/>
    <w:rsid w:val="00652F17"/>
    <w:rsid w:val="006531B7"/>
    <w:rsid w:val="00653CAE"/>
    <w:rsid w:val="00653E95"/>
    <w:rsid w:val="006550C0"/>
    <w:rsid w:val="006558EF"/>
    <w:rsid w:val="00661BD2"/>
    <w:rsid w:val="006637DF"/>
    <w:rsid w:val="00664C9B"/>
    <w:rsid w:val="006655FB"/>
    <w:rsid w:val="00666D14"/>
    <w:rsid w:val="00667105"/>
    <w:rsid w:val="006677C4"/>
    <w:rsid w:val="00671111"/>
    <w:rsid w:val="006724CC"/>
    <w:rsid w:val="006728F4"/>
    <w:rsid w:val="006763D2"/>
    <w:rsid w:val="00676EB1"/>
    <w:rsid w:val="00685E98"/>
    <w:rsid w:val="006866CE"/>
    <w:rsid w:val="00687330"/>
    <w:rsid w:val="00691968"/>
    <w:rsid w:val="006923E0"/>
    <w:rsid w:val="00692CED"/>
    <w:rsid w:val="00693760"/>
    <w:rsid w:val="00695538"/>
    <w:rsid w:val="006A0E09"/>
    <w:rsid w:val="006A1792"/>
    <w:rsid w:val="006A2E0C"/>
    <w:rsid w:val="006A2EE3"/>
    <w:rsid w:val="006A7E10"/>
    <w:rsid w:val="006B0091"/>
    <w:rsid w:val="006B2A36"/>
    <w:rsid w:val="006B6FA3"/>
    <w:rsid w:val="006C1C39"/>
    <w:rsid w:val="006C33CC"/>
    <w:rsid w:val="006C3A73"/>
    <w:rsid w:val="006C4DEF"/>
    <w:rsid w:val="006C6471"/>
    <w:rsid w:val="006C725F"/>
    <w:rsid w:val="006C7A1A"/>
    <w:rsid w:val="006D2C14"/>
    <w:rsid w:val="006D3C17"/>
    <w:rsid w:val="006E00E0"/>
    <w:rsid w:val="006E2840"/>
    <w:rsid w:val="006E412E"/>
    <w:rsid w:val="006E5144"/>
    <w:rsid w:val="006E75E2"/>
    <w:rsid w:val="006F0100"/>
    <w:rsid w:val="006F1987"/>
    <w:rsid w:val="006F305B"/>
    <w:rsid w:val="006F5CC7"/>
    <w:rsid w:val="006F75E9"/>
    <w:rsid w:val="0070009A"/>
    <w:rsid w:val="0070196C"/>
    <w:rsid w:val="00701B18"/>
    <w:rsid w:val="007070C6"/>
    <w:rsid w:val="00711594"/>
    <w:rsid w:val="00711770"/>
    <w:rsid w:val="00714A3E"/>
    <w:rsid w:val="00716134"/>
    <w:rsid w:val="00716201"/>
    <w:rsid w:val="0071731E"/>
    <w:rsid w:val="00722226"/>
    <w:rsid w:val="00722507"/>
    <w:rsid w:val="00722585"/>
    <w:rsid w:val="00722BDF"/>
    <w:rsid w:val="0072759D"/>
    <w:rsid w:val="00730DAC"/>
    <w:rsid w:val="0073480B"/>
    <w:rsid w:val="007426E9"/>
    <w:rsid w:val="00744EED"/>
    <w:rsid w:val="0074722C"/>
    <w:rsid w:val="0074792D"/>
    <w:rsid w:val="00751CA6"/>
    <w:rsid w:val="00751F8F"/>
    <w:rsid w:val="007530F1"/>
    <w:rsid w:val="00753B4F"/>
    <w:rsid w:val="00754189"/>
    <w:rsid w:val="00754BA9"/>
    <w:rsid w:val="007564A3"/>
    <w:rsid w:val="00757152"/>
    <w:rsid w:val="00760E98"/>
    <w:rsid w:val="0076106D"/>
    <w:rsid w:val="007670BE"/>
    <w:rsid w:val="0077073D"/>
    <w:rsid w:val="007710F2"/>
    <w:rsid w:val="00772FAA"/>
    <w:rsid w:val="0077407E"/>
    <w:rsid w:val="00774737"/>
    <w:rsid w:val="00775AC1"/>
    <w:rsid w:val="00775F99"/>
    <w:rsid w:val="00781065"/>
    <w:rsid w:val="00782DD7"/>
    <w:rsid w:val="0078309C"/>
    <w:rsid w:val="00783A3E"/>
    <w:rsid w:val="0078402F"/>
    <w:rsid w:val="00785A2F"/>
    <w:rsid w:val="00786408"/>
    <w:rsid w:val="00792865"/>
    <w:rsid w:val="00793601"/>
    <w:rsid w:val="00793ADB"/>
    <w:rsid w:val="007951A7"/>
    <w:rsid w:val="007971EF"/>
    <w:rsid w:val="007A1343"/>
    <w:rsid w:val="007A23D7"/>
    <w:rsid w:val="007A2E3C"/>
    <w:rsid w:val="007A6375"/>
    <w:rsid w:val="007A72DB"/>
    <w:rsid w:val="007B19EA"/>
    <w:rsid w:val="007B3A2B"/>
    <w:rsid w:val="007B4109"/>
    <w:rsid w:val="007C033E"/>
    <w:rsid w:val="007C04A1"/>
    <w:rsid w:val="007C2231"/>
    <w:rsid w:val="007C6DDE"/>
    <w:rsid w:val="007C6E7B"/>
    <w:rsid w:val="007C6FFA"/>
    <w:rsid w:val="007E04B3"/>
    <w:rsid w:val="007E1344"/>
    <w:rsid w:val="007E616E"/>
    <w:rsid w:val="007E7AB9"/>
    <w:rsid w:val="007F042D"/>
    <w:rsid w:val="007F25D6"/>
    <w:rsid w:val="007F2E61"/>
    <w:rsid w:val="008028DF"/>
    <w:rsid w:val="00803634"/>
    <w:rsid w:val="008037B1"/>
    <w:rsid w:val="00804CC4"/>
    <w:rsid w:val="008054D8"/>
    <w:rsid w:val="00806D53"/>
    <w:rsid w:val="00811194"/>
    <w:rsid w:val="008112DA"/>
    <w:rsid w:val="0081222D"/>
    <w:rsid w:val="00813538"/>
    <w:rsid w:val="008138F4"/>
    <w:rsid w:val="00816060"/>
    <w:rsid w:val="00816D0A"/>
    <w:rsid w:val="00816D74"/>
    <w:rsid w:val="008203A7"/>
    <w:rsid w:val="00820E65"/>
    <w:rsid w:val="00821164"/>
    <w:rsid w:val="0082186F"/>
    <w:rsid w:val="00826469"/>
    <w:rsid w:val="0082720E"/>
    <w:rsid w:val="00833B6C"/>
    <w:rsid w:val="008358DC"/>
    <w:rsid w:val="00835932"/>
    <w:rsid w:val="0084355F"/>
    <w:rsid w:val="0084507C"/>
    <w:rsid w:val="00851A69"/>
    <w:rsid w:val="00852735"/>
    <w:rsid w:val="00853096"/>
    <w:rsid w:val="00854746"/>
    <w:rsid w:val="00855085"/>
    <w:rsid w:val="0085609C"/>
    <w:rsid w:val="00860658"/>
    <w:rsid w:val="00860C7B"/>
    <w:rsid w:val="008612BF"/>
    <w:rsid w:val="008621FE"/>
    <w:rsid w:val="0086745B"/>
    <w:rsid w:val="008705D2"/>
    <w:rsid w:val="00870CFE"/>
    <w:rsid w:val="0087106E"/>
    <w:rsid w:val="0087253A"/>
    <w:rsid w:val="00875609"/>
    <w:rsid w:val="00875700"/>
    <w:rsid w:val="0087752B"/>
    <w:rsid w:val="008776B8"/>
    <w:rsid w:val="008817A8"/>
    <w:rsid w:val="00883327"/>
    <w:rsid w:val="00883B4E"/>
    <w:rsid w:val="00883CA4"/>
    <w:rsid w:val="0088791C"/>
    <w:rsid w:val="00890677"/>
    <w:rsid w:val="00890F1E"/>
    <w:rsid w:val="00893000"/>
    <w:rsid w:val="00895001"/>
    <w:rsid w:val="008957C7"/>
    <w:rsid w:val="00896140"/>
    <w:rsid w:val="008A06F7"/>
    <w:rsid w:val="008A3789"/>
    <w:rsid w:val="008A4849"/>
    <w:rsid w:val="008A5060"/>
    <w:rsid w:val="008A5E85"/>
    <w:rsid w:val="008A64B7"/>
    <w:rsid w:val="008A6538"/>
    <w:rsid w:val="008B4BDF"/>
    <w:rsid w:val="008B7609"/>
    <w:rsid w:val="008C2F6D"/>
    <w:rsid w:val="008C41EE"/>
    <w:rsid w:val="008D0606"/>
    <w:rsid w:val="008D1C80"/>
    <w:rsid w:val="008D22AB"/>
    <w:rsid w:val="008D74B4"/>
    <w:rsid w:val="008E030A"/>
    <w:rsid w:val="008E169E"/>
    <w:rsid w:val="008E3816"/>
    <w:rsid w:val="008F1313"/>
    <w:rsid w:val="008F1F9F"/>
    <w:rsid w:val="008F3E5D"/>
    <w:rsid w:val="008F479F"/>
    <w:rsid w:val="008F4BCF"/>
    <w:rsid w:val="008F518A"/>
    <w:rsid w:val="0090101F"/>
    <w:rsid w:val="00901361"/>
    <w:rsid w:val="00903A72"/>
    <w:rsid w:val="00904DB6"/>
    <w:rsid w:val="00905709"/>
    <w:rsid w:val="00906404"/>
    <w:rsid w:val="0090691B"/>
    <w:rsid w:val="0091389E"/>
    <w:rsid w:val="009151D4"/>
    <w:rsid w:val="00917F4D"/>
    <w:rsid w:val="009208C6"/>
    <w:rsid w:val="00922A3F"/>
    <w:rsid w:val="00923035"/>
    <w:rsid w:val="00927B8F"/>
    <w:rsid w:val="00927F8C"/>
    <w:rsid w:val="00930C45"/>
    <w:rsid w:val="00931AC1"/>
    <w:rsid w:val="00943C1C"/>
    <w:rsid w:val="00947592"/>
    <w:rsid w:val="0095117D"/>
    <w:rsid w:val="009552EF"/>
    <w:rsid w:val="00955D2E"/>
    <w:rsid w:val="0096015C"/>
    <w:rsid w:val="009642D5"/>
    <w:rsid w:val="0096613D"/>
    <w:rsid w:val="009729BF"/>
    <w:rsid w:val="00974566"/>
    <w:rsid w:val="00975057"/>
    <w:rsid w:val="00977CE1"/>
    <w:rsid w:val="00980364"/>
    <w:rsid w:val="00982E94"/>
    <w:rsid w:val="009840B9"/>
    <w:rsid w:val="00985E21"/>
    <w:rsid w:val="00987E83"/>
    <w:rsid w:val="00990481"/>
    <w:rsid w:val="009927BD"/>
    <w:rsid w:val="009931DA"/>
    <w:rsid w:val="00994719"/>
    <w:rsid w:val="00995298"/>
    <w:rsid w:val="009A0D4B"/>
    <w:rsid w:val="009A248C"/>
    <w:rsid w:val="009A2A47"/>
    <w:rsid w:val="009A2CB9"/>
    <w:rsid w:val="009A4721"/>
    <w:rsid w:val="009A5876"/>
    <w:rsid w:val="009A7190"/>
    <w:rsid w:val="009B1AD6"/>
    <w:rsid w:val="009B338B"/>
    <w:rsid w:val="009B3A32"/>
    <w:rsid w:val="009B401D"/>
    <w:rsid w:val="009C1771"/>
    <w:rsid w:val="009C69FF"/>
    <w:rsid w:val="009C75F0"/>
    <w:rsid w:val="009D10FB"/>
    <w:rsid w:val="009D41AA"/>
    <w:rsid w:val="009D6609"/>
    <w:rsid w:val="009D6B06"/>
    <w:rsid w:val="009D7594"/>
    <w:rsid w:val="009E17A7"/>
    <w:rsid w:val="009E2597"/>
    <w:rsid w:val="009E2F45"/>
    <w:rsid w:val="009E309E"/>
    <w:rsid w:val="009E3D4C"/>
    <w:rsid w:val="009E59B8"/>
    <w:rsid w:val="009E7A6A"/>
    <w:rsid w:val="009F1430"/>
    <w:rsid w:val="009F19A5"/>
    <w:rsid w:val="009F2798"/>
    <w:rsid w:val="009F3FEB"/>
    <w:rsid w:val="009F52B9"/>
    <w:rsid w:val="009F5395"/>
    <w:rsid w:val="009F5629"/>
    <w:rsid w:val="009F7541"/>
    <w:rsid w:val="009F765E"/>
    <w:rsid w:val="00A01639"/>
    <w:rsid w:val="00A023DA"/>
    <w:rsid w:val="00A0298B"/>
    <w:rsid w:val="00A029F6"/>
    <w:rsid w:val="00A04CD8"/>
    <w:rsid w:val="00A054DB"/>
    <w:rsid w:val="00A06046"/>
    <w:rsid w:val="00A10035"/>
    <w:rsid w:val="00A1094B"/>
    <w:rsid w:val="00A10CA1"/>
    <w:rsid w:val="00A11484"/>
    <w:rsid w:val="00A11618"/>
    <w:rsid w:val="00A123D2"/>
    <w:rsid w:val="00A12573"/>
    <w:rsid w:val="00A12F37"/>
    <w:rsid w:val="00A1672A"/>
    <w:rsid w:val="00A25BBE"/>
    <w:rsid w:val="00A25F36"/>
    <w:rsid w:val="00A3007B"/>
    <w:rsid w:val="00A3157D"/>
    <w:rsid w:val="00A32BCF"/>
    <w:rsid w:val="00A332DD"/>
    <w:rsid w:val="00A3438A"/>
    <w:rsid w:val="00A36D03"/>
    <w:rsid w:val="00A420C1"/>
    <w:rsid w:val="00A46BF0"/>
    <w:rsid w:val="00A47C21"/>
    <w:rsid w:val="00A545ED"/>
    <w:rsid w:val="00A55402"/>
    <w:rsid w:val="00A55C1E"/>
    <w:rsid w:val="00A564B0"/>
    <w:rsid w:val="00A568DA"/>
    <w:rsid w:val="00A577C4"/>
    <w:rsid w:val="00A6017E"/>
    <w:rsid w:val="00A6205A"/>
    <w:rsid w:val="00A63A24"/>
    <w:rsid w:val="00A65B7A"/>
    <w:rsid w:val="00A66A00"/>
    <w:rsid w:val="00A71DE1"/>
    <w:rsid w:val="00A73F93"/>
    <w:rsid w:val="00A74843"/>
    <w:rsid w:val="00A748E9"/>
    <w:rsid w:val="00A74C0B"/>
    <w:rsid w:val="00A7614C"/>
    <w:rsid w:val="00A77DF5"/>
    <w:rsid w:val="00A80068"/>
    <w:rsid w:val="00A802C8"/>
    <w:rsid w:val="00A83807"/>
    <w:rsid w:val="00A84016"/>
    <w:rsid w:val="00A84EFE"/>
    <w:rsid w:val="00A87242"/>
    <w:rsid w:val="00A93329"/>
    <w:rsid w:val="00A9380E"/>
    <w:rsid w:val="00A9586F"/>
    <w:rsid w:val="00A973D7"/>
    <w:rsid w:val="00AA0FA6"/>
    <w:rsid w:val="00AA1129"/>
    <w:rsid w:val="00AA24D2"/>
    <w:rsid w:val="00AA6059"/>
    <w:rsid w:val="00AA6C91"/>
    <w:rsid w:val="00AA6DFD"/>
    <w:rsid w:val="00AA7A0E"/>
    <w:rsid w:val="00AB1DFD"/>
    <w:rsid w:val="00AB24F4"/>
    <w:rsid w:val="00AB3307"/>
    <w:rsid w:val="00AB3BE6"/>
    <w:rsid w:val="00AB4457"/>
    <w:rsid w:val="00AB6BE0"/>
    <w:rsid w:val="00AB7F38"/>
    <w:rsid w:val="00AC0643"/>
    <w:rsid w:val="00AC2BB3"/>
    <w:rsid w:val="00AC49DD"/>
    <w:rsid w:val="00AC5E63"/>
    <w:rsid w:val="00AC7CAE"/>
    <w:rsid w:val="00AC7E7F"/>
    <w:rsid w:val="00AD543E"/>
    <w:rsid w:val="00AE1A47"/>
    <w:rsid w:val="00AE297F"/>
    <w:rsid w:val="00AE2D16"/>
    <w:rsid w:val="00AE37FD"/>
    <w:rsid w:val="00AE6029"/>
    <w:rsid w:val="00AE6792"/>
    <w:rsid w:val="00AE7076"/>
    <w:rsid w:val="00AE73D1"/>
    <w:rsid w:val="00AE7638"/>
    <w:rsid w:val="00AE7C27"/>
    <w:rsid w:val="00AF0026"/>
    <w:rsid w:val="00AF3BE2"/>
    <w:rsid w:val="00AF6B20"/>
    <w:rsid w:val="00AF6DE4"/>
    <w:rsid w:val="00B008BD"/>
    <w:rsid w:val="00B024F9"/>
    <w:rsid w:val="00B02B47"/>
    <w:rsid w:val="00B04E1B"/>
    <w:rsid w:val="00B05E0F"/>
    <w:rsid w:val="00B074E8"/>
    <w:rsid w:val="00B1571C"/>
    <w:rsid w:val="00B16217"/>
    <w:rsid w:val="00B16E5A"/>
    <w:rsid w:val="00B1739C"/>
    <w:rsid w:val="00B201AE"/>
    <w:rsid w:val="00B218FB"/>
    <w:rsid w:val="00B22C5A"/>
    <w:rsid w:val="00B31144"/>
    <w:rsid w:val="00B328E2"/>
    <w:rsid w:val="00B42354"/>
    <w:rsid w:val="00B430C0"/>
    <w:rsid w:val="00B43FD7"/>
    <w:rsid w:val="00B51695"/>
    <w:rsid w:val="00B5198B"/>
    <w:rsid w:val="00B521DB"/>
    <w:rsid w:val="00B53A8B"/>
    <w:rsid w:val="00B547DD"/>
    <w:rsid w:val="00B54889"/>
    <w:rsid w:val="00B557B2"/>
    <w:rsid w:val="00B56211"/>
    <w:rsid w:val="00B5790D"/>
    <w:rsid w:val="00B61452"/>
    <w:rsid w:val="00B615AD"/>
    <w:rsid w:val="00B63F2A"/>
    <w:rsid w:val="00B67FD0"/>
    <w:rsid w:val="00B7210E"/>
    <w:rsid w:val="00B75838"/>
    <w:rsid w:val="00B75D4E"/>
    <w:rsid w:val="00B7681D"/>
    <w:rsid w:val="00B80816"/>
    <w:rsid w:val="00B815FA"/>
    <w:rsid w:val="00B82655"/>
    <w:rsid w:val="00B867D2"/>
    <w:rsid w:val="00B86E14"/>
    <w:rsid w:val="00B9131E"/>
    <w:rsid w:val="00B9284D"/>
    <w:rsid w:val="00B93B16"/>
    <w:rsid w:val="00B9419E"/>
    <w:rsid w:val="00B949EB"/>
    <w:rsid w:val="00B95322"/>
    <w:rsid w:val="00B96D79"/>
    <w:rsid w:val="00B96F62"/>
    <w:rsid w:val="00B97408"/>
    <w:rsid w:val="00B9756E"/>
    <w:rsid w:val="00B97CD4"/>
    <w:rsid w:val="00BA0EF5"/>
    <w:rsid w:val="00BA14FF"/>
    <w:rsid w:val="00BA271F"/>
    <w:rsid w:val="00BA473C"/>
    <w:rsid w:val="00BA47DD"/>
    <w:rsid w:val="00BB0170"/>
    <w:rsid w:val="00BB0226"/>
    <w:rsid w:val="00BB153B"/>
    <w:rsid w:val="00BB3552"/>
    <w:rsid w:val="00BB40E9"/>
    <w:rsid w:val="00BB5D4B"/>
    <w:rsid w:val="00BC392B"/>
    <w:rsid w:val="00BC5D64"/>
    <w:rsid w:val="00BC7CA0"/>
    <w:rsid w:val="00BD0809"/>
    <w:rsid w:val="00BD44DD"/>
    <w:rsid w:val="00BD4CCD"/>
    <w:rsid w:val="00BD544B"/>
    <w:rsid w:val="00BD6C7D"/>
    <w:rsid w:val="00BD7083"/>
    <w:rsid w:val="00BE06CB"/>
    <w:rsid w:val="00BE0AE5"/>
    <w:rsid w:val="00BE29A0"/>
    <w:rsid w:val="00BE4358"/>
    <w:rsid w:val="00BE5277"/>
    <w:rsid w:val="00BF114D"/>
    <w:rsid w:val="00BF1361"/>
    <w:rsid w:val="00BF21F7"/>
    <w:rsid w:val="00BF2AE5"/>
    <w:rsid w:val="00BF341F"/>
    <w:rsid w:val="00BF69E5"/>
    <w:rsid w:val="00C00DD0"/>
    <w:rsid w:val="00C0347D"/>
    <w:rsid w:val="00C03F3A"/>
    <w:rsid w:val="00C04DCF"/>
    <w:rsid w:val="00C0530E"/>
    <w:rsid w:val="00C05508"/>
    <w:rsid w:val="00C06309"/>
    <w:rsid w:val="00C10D7E"/>
    <w:rsid w:val="00C175E7"/>
    <w:rsid w:val="00C208C1"/>
    <w:rsid w:val="00C212BD"/>
    <w:rsid w:val="00C21FEA"/>
    <w:rsid w:val="00C220BE"/>
    <w:rsid w:val="00C221E0"/>
    <w:rsid w:val="00C238D7"/>
    <w:rsid w:val="00C23D10"/>
    <w:rsid w:val="00C26F8C"/>
    <w:rsid w:val="00C32445"/>
    <w:rsid w:val="00C32BB1"/>
    <w:rsid w:val="00C33E68"/>
    <w:rsid w:val="00C3476F"/>
    <w:rsid w:val="00C400DE"/>
    <w:rsid w:val="00C41008"/>
    <w:rsid w:val="00C4660D"/>
    <w:rsid w:val="00C46CEA"/>
    <w:rsid w:val="00C4719A"/>
    <w:rsid w:val="00C512BA"/>
    <w:rsid w:val="00C51F85"/>
    <w:rsid w:val="00C54938"/>
    <w:rsid w:val="00C54FCC"/>
    <w:rsid w:val="00C5635A"/>
    <w:rsid w:val="00C56824"/>
    <w:rsid w:val="00C56837"/>
    <w:rsid w:val="00C60E0A"/>
    <w:rsid w:val="00C62E42"/>
    <w:rsid w:val="00C67B5A"/>
    <w:rsid w:val="00C70171"/>
    <w:rsid w:val="00C716BA"/>
    <w:rsid w:val="00C71A3C"/>
    <w:rsid w:val="00C73920"/>
    <w:rsid w:val="00C80CB6"/>
    <w:rsid w:val="00C81AE4"/>
    <w:rsid w:val="00C81BCB"/>
    <w:rsid w:val="00C87135"/>
    <w:rsid w:val="00C911D6"/>
    <w:rsid w:val="00C912F8"/>
    <w:rsid w:val="00C918F3"/>
    <w:rsid w:val="00C922BE"/>
    <w:rsid w:val="00C93486"/>
    <w:rsid w:val="00C94DBC"/>
    <w:rsid w:val="00C96E24"/>
    <w:rsid w:val="00C97D95"/>
    <w:rsid w:val="00CA4523"/>
    <w:rsid w:val="00CA47FF"/>
    <w:rsid w:val="00CA4BD9"/>
    <w:rsid w:val="00CB17DC"/>
    <w:rsid w:val="00CB4803"/>
    <w:rsid w:val="00CB4B9E"/>
    <w:rsid w:val="00CB4E0F"/>
    <w:rsid w:val="00CB7E0D"/>
    <w:rsid w:val="00CC040F"/>
    <w:rsid w:val="00CC0D05"/>
    <w:rsid w:val="00CC532C"/>
    <w:rsid w:val="00CC66B8"/>
    <w:rsid w:val="00CC7F21"/>
    <w:rsid w:val="00CD039F"/>
    <w:rsid w:val="00CD666A"/>
    <w:rsid w:val="00CD7E1C"/>
    <w:rsid w:val="00CE0AA1"/>
    <w:rsid w:val="00CE1D86"/>
    <w:rsid w:val="00CE4160"/>
    <w:rsid w:val="00CE54EF"/>
    <w:rsid w:val="00CE5B31"/>
    <w:rsid w:val="00CE71A5"/>
    <w:rsid w:val="00CE7DB8"/>
    <w:rsid w:val="00CF2E5D"/>
    <w:rsid w:val="00CF5E19"/>
    <w:rsid w:val="00CF635A"/>
    <w:rsid w:val="00CF6BA6"/>
    <w:rsid w:val="00CF7659"/>
    <w:rsid w:val="00CF769F"/>
    <w:rsid w:val="00D003EC"/>
    <w:rsid w:val="00D0052B"/>
    <w:rsid w:val="00D017D3"/>
    <w:rsid w:val="00D02480"/>
    <w:rsid w:val="00D0396B"/>
    <w:rsid w:val="00D04A36"/>
    <w:rsid w:val="00D070D6"/>
    <w:rsid w:val="00D076EC"/>
    <w:rsid w:val="00D1098F"/>
    <w:rsid w:val="00D12286"/>
    <w:rsid w:val="00D12989"/>
    <w:rsid w:val="00D12C81"/>
    <w:rsid w:val="00D14C00"/>
    <w:rsid w:val="00D14CE9"/>
    <w:rsid w:val="00D15378"/>
    <w:rsid w:val="00D153B3"/>
    <w:rsid w:val="00D1707D"/>
    <w:rsid w:val="00D1760C"/>
    <w:rsid w:val="00D17A29"/>
    <w:rsid w:val="00D20353"/>
    <w:rsid w:val="00D20B52"/>
    <w:rsid w:val="00D2466D"/>
    <w:rsid w:val="00D3037B"/>
    <w:rsid w:val="00D30F07"/>
    <w:rsid w:val="00D30F1F"/>
    <w:rsid w:val="00D31EBF"/>
    <w:rsid w:val="00D36485"/>
    <w:rsid w:val="00D376EF"/>
    <w:rsid w:val="00D41136"/>
    <w:rsid w:val="00D4411C"/>
    <w:rsid w:val="00D46974"/>
    <w:rsid w:val="00D46A08"/>
    <w:rsid w:val="00D476C2"/>
    <w:rsid w:val="00D50054"/>
    <w:rsid w:val="00D50A43"/>
    <w:rsid w:val="00D52A62"/>
    <w:rsid w:val="00D541CD"/>
    <w:rsid w:val="00D549D4"/>
    <w:rsid w:val="00D56E88"/>
    <w:rsid w:val="00D56FC6"/>
    <w:rsid w:val="00D57D6F"/>
    <w:rsid w:val="00D636AB"/>
    <w:rsid w:val="00D63D37"/>
    <w:rsid w:val="00D66219"/>
    <w:rsid w:val="00D6685D"/>
    <w:rsid w:val="00D7023E"/>
    <w:rsid w:val="00D7077C"/>
    <w:rsid w:val="00D74507"/>
    <w:rsid w:val="00D76162"/>
    <w:rsid w:val="00D763B1"/>
    <w:rsid w:val="00D8007E"/>
    <w:rsid w:val="00D828C4"/>
    <w:rsid w:val="00D82E93"/>
    <w:rsid w:val="00D85564"/>
    <w:rsid w:val="00D90A17"/>
    <w:rsid w:val="00D90E26"/>
    <w:rsid w:val="00D91D8A"/>
    <w:rsid w:val="00D93B4D"/>
    <w:rsid w:val="00D94055"/>
    <w:rsid w:val="00DA03A6"/>
    <w:rsid w:val="00DA3972"/>
    <w:rsid w:val="00DA7FA0"/>
    <w:rsid w:val="00DB0FB3"/>
    <w:rsid w:val="00DB1848"/>
    <w:rsid w:val="00DB22A3"/>
    <w:rsid w:val="00DB4D15"/>
    <w:rsid w:val="00DB5A8A"/>
    <w:rsid w:val="00DB60A7"/>
    <w:rsid w:val="00DC391B"/>
    <w:rsid w:val="00DC4785"/>
    <w:rsid w:val="00DC79B3"/>
    <w:rsid w:val="00DC7BF5"/>
    <w:rsid w:val="00DD0127"/>
    <w:rsid w:val="00DD041E"/>
    <w:rsid w:val="00DD1D7E"/>
    <w:rsid w:val="00DD1DE7"/>
    <w:rsid w:val="00DD4AC9"/>
    <w:rsid w:val="00DD5AFB"/>
    <w:rsid w:val="00DD5BB6"/>
    <w:rsid w:val="00DD7A7D"/>
    <w:rsid w:val="00DE1125"/>
    <w:rsid w:val="00DE211D"/>
    <w:rsid w:val="00DE4419"/>
    <w:rsid w:val="00DE6B54"/>
    <w:rsid w:val="00DE7CCC"/>
    <w:rsid w:val="00DF150E"/>
    <w:rsid w:val="00DF53C8"/>
    <w:rsid w:val="00DF5691"/>
    <w:rsid w:val="00DF5ED4"/>
    <w:rsid w:val="00DF66A0"/>
    <w:rsid w:val="00E00122"/>
    <w:rsid w:val="00E00428"/>
    <w:rsid w:val="00E01194"/>
    <w:rsid w:val="00E01EC1"/>
    <w:rsid w:val="00E03D13"/>
    <w:rsid w:val="00E04A00"/>
    <w:rsid w:val="00E04C7F"/>
    <w:rsid w:val="00E06C5B"/>
    <w:rsid w:val="00E072D5"/>
    <w:rsid w:val="00E10C18"/>
    <w:rsid w:val="00E12C3D"/>
    <w:rsid w:val="00E13473"/>
    <w:rsid w:val="00E13EE8"/>
    <w:rsid w:val="00E145EA"/>
    <w:rsid w:val="00E15ACA"/>
    <w:rsid w:val="00E16164"/>
    <w:rsid w:val="00E17455"/>
    <w:rsid w:val="00E23031"/>
    <w:rsid w:val="00E25494"/>
    <w:rsid w:val="00E30456"/>
    <w:rsid w:val="00E31ACA"/>
    <w:rsid w:val="00E3227D"/>
    <w:rsid w:val="00E34188"/>
    <w:rsid w:val="00E35C00"/>
    <w:rsid w:val="00E37934"/>
    <w:rsid w:val="00E40F5C"/>
    <w:rsid w:val="00E432E7"/>
    <w:rsid w:val="00E4398C"/>
    <w:rsid w:val="00E47643"/>
    <w:rsid w:val="00E558AD"/>
    <w:rsid w:val="00E56310"/>
    <w:rsid w:val="00E56954"/>
    <w:rsid w:val="00E601A1"/>
    <w:rsid w:val="00E60645"/>
    <w:rsid w:val="00E6245C"/>
    <w:rsid w:val="00E653CF"/>
    <w:rsid w:val="00E70249"/>
    <w:rsid w:val="00E7189B"/>
    <w:rsid w:val="00E733C7"/>
    <w:rsid w:val="00E772EA"/>
    <w:rsid w:val="00E827FD"/>
    <w:rsid w:val="00E84CD5"/>
    <w:rsid w:val="00E873CB"/>
    <w:rsid w:val="00E91C8C"/>
    <w:rsid w:val="00E92A18"/>
    <w:rsid w:val="00E93FAC"/>
    <w:rsid w:val="00E945F3"/>
    <w:rsid w:val="00E95B6E"/>
    <w:rsid w:val="00E9754A"/>
    <w:rsid w:val="00E97793"/>
    <w:rsid w:val="00EA3847"/>
    <w:rsid w:val="00EA4509"/>
    <w:rsid w:val="00EA4899"/>
    <w:rsid w:val="00EA4FF0"/>
    <w:rsid w:val="00EB0180"/>
    <w:rsid w:val="00EB0CF4"/>
    <w:rsid w:val="00EB1D0C"/>
    <w:rsid w:val="00EB30C8"/>
    <w:rsid w:val="00EB4919"/>
    <w:rsid w:val="00EB6641"/>
    <w:rsid w:val="00EC07CA"/>
    <w:rsid w:val="00EC1A24"/>
    <w:rsid w:val="00EC4C12"/>
    <w:rsid w:val="00EC6CCE"/>
    <w:rsid w:val="00ED1A3C"/>
    <w:rsid w:val="00ED3A62"/>
    <w:rsid w:val="00ED71DE"/>
    <w:rsid w:val="00ED73FB"/>
    <w:rsid w:val="00EE0280"/>
    <w:rsid w:val="00EE2BC0"/>
    <w:rsid w:val="00EE2D61"/>
    <w:rsid w:val="00EE3A45"/>
    <w:rsid w:val="00EE5210"/>
    <w:rsid w:val="00EE7A11"/>
    <w:rsid w:val="00EF02B7"/>
    <w:rsid w:val="00EF3571"/>
    <w:rsid w:val="00EF493D"/>
    <w:rsid w:val="00EF76DF"/>
    <w:rsid w:val="00F036FC"/>
    <w:rsid w:val="00F045AF"/>
    <w:rsid w:val="00F0598A"/>
    <w:rsid w:val="00F05EC0"/>
    <w:rsid w:val="00F138F8"/>
    <w:rsid w:val="00F142F0"/>
    <w:rsid w:val="00F158D3"/>
    <w:rsid w:val="00F15D78"/>
    <w:rsid w:val="00F168B4"/>
    <w:rsid w:val="00F23E45"/>
    <w:rsid w:val="00F24D33"/>
    <w:rsid w:val="00F35D07"/>
    <w:rsid w:val="00F35EA0"/>
    <w:rsid w:val="00F36569"/>
    <w:rsid w:val="00F415DB"/>
    <w:rsid w:val="00F425EB"/>
    <w:rsid w:val="00F43C0F"/>
    <w:rsid w:val="00F43C28"/>
    <w:rsid w:val="00F47D10"/>
    <w:rsid w:val="00F5411F"/>
    <w:rsid w:val="00F54358"/>
    <w:rsid w:val="00F54A6C"/>
    <w:rsid w:val="00F5714D"/>
    <w:rsid w:val="00F60F89"/>
    <w:rsid w:val="00F61915"/>
    <w:rsid w:val="00F634FB"/>
    <w:rsid w:val="00F64F8E"/>
    <w:rsid w:val="00F65172"/>
    <w:rsid w:val="00F73D12"/>
    <w:rsid w:val="00F741BA"/>
    <w:rsid w:val="00F749BA"/>
    <w:rsid w:val="00F74A59"/>
    <w:rsid w:val="00F74AEB"/>
    <w:rsid w:val="00F775E9"/>
    <w:rsid w:val="00F801CD"/>
    <w:rsid w:val="00F80572"/>
    <w:rsid w:val="00F858B8"/>
    <w:rsid w:val="00F8638E"/>
    <w:rsid w:val="00F86D17"/>
    <w:rsid w:val="00F871A1"/>
    <w:rsid w:val="00F90770"/>
    <w:rsid w:val="00F90E37"/>
    <w:rsid w:val="00F90F7F"/>
    <w:rsid w:val="00F93CD3"/>
    <w:rsid w:val="00F94370"/>
    <w:rsid w:val="00F949A2"/>
    <w:rsid w:val="00F9558D"/>
    <w:rsid w:val="00FA0934"/>
    <w:rsid w:val="00FA0E0C"/>
    <w:rsid w:val="00FA2D8F"/>
    <w:rsid w:val="00FA31B2"/>
    <w:rsid w:val="00FA3477"/>
    <w:rsid w:val="00FA3931"/>
    <w:rsid w:val="00FA52CB"/>
    <w:rsid w:val="00FA59C4"/>
    <w:rsid w:val="00FA6F9E"/>
    <w:rsid w:val="00FB07B5"/>
    <w:rsid w:val="00FB0C34"/>
    <w:rsid w:val="00FB20A3"/>
    <w:rsid w:val="00FB29BD"/>
    <w:rsid w:val="00FB2A6C"/>
    <w:rsid w:val="00FB6465"/>
    <w:rsid w:val="00FB7332"/>
    <w:rsid w:val="00FC1611"/>
    <w:rsid w:val="00FC45A4"/>
    <w:rsid w:val="00FC4954"/>
    <w:rsid w:val="00FC4D4A"/>
    <w:rsid w:val="00FC5B2E"/>
    <w:rsid w:val="00FD1F14"/>
    <w:rsid w:val="00FD399E"/>
    <w:rsid w:val="00FD4474"/>
    <w:rsid w:val="00FD5B94"/>
    <w:rsid w:val="00FD5C96"/>
    <w:rsid w:val="00FD6446"/>
    <w:rsid w:val="00FD6767"/>
    <w:rsid w:val="00FE305B"/>
    <w:rsid w:val="00FE4CF2"/>
    <w:rsid w:val="00FE4DB7"/>
    <w:rsid w:val="00FE5784"/>
    <w:rsid w:val="00FE5F19"/>
    <w:rsid w:val="00FE607F"/>
    <w:rsid w:val="00FE6471"/>
    <w:rsid w:val="00FE66EF"/>
    <w:rsid w:val="00FF4A9F"/>
    <w:rsid w:val="00FF4CD1"/>
    <w:rsid w:val="00FF551B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Zagolovok2">
    <w:name w:val="_Заголовок Раздел (tkZagolovok2)"/>
    <w:basedOn w:val="a"/>
    <w:rsid w:val="00E15AC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E15ACA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E15AC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ablica">
    <w:name w:val="_Текст таблицы (tkTablica)"/>
    <w:basedOn w:val="a"/>
    <w:rsid w:val="00186F96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E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Zagolovok2">
    <w:name w:val="_Заголовок Раздел (tkZagolovok2)"/>
    <w:basedOn w:val="a"/>
    <w:rsid w:val="00E15AC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E15ACA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E15AC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ablica">
    <w:name w:val="_Текст таблицы (tkTablica)"/>
    <w:basedOn w:val="a"/>
    <w:rsid w:val="00186F96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E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Kurmanbek Kultekov</cp:lastModifiedBy>
  <cp:revision>2</cp:revision>
  <dcterms:created xsi:type="dcterms:W3CDTF">2021-09-21T05:45:00Z</dcterms:created>
  <dcterms:modified xsi:type="dcterms:W3CDTF">2021-09-21T05:45:00Z</dcterms:modified>
</cp:coreProperties>
</file>