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B6E" w:rsidRDefault="009E3B6E" w:rsidP="00732B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4177">
        <w:rPr>
          <w:rFonts w:ascii="Times New Roman" w:hAnsi="Times New Roman"/>
          <w:b/>
          <w:sz w:val="28"/>
          <w:szCs w:val="28"/>
        </w:rPr>
        <w:t>СПРАВКА-ОБОСНОВАНИЕ</w:t>
      </w:r>
    </w:p>
    <w:p w:rsidR="00AF2D08" w:rsidRPr="0036653B" w:rsidRDefault="00952134" w:rsidP="00732B4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 xml:space="preserve">к проекту </w:t>
      </w:r>
      <w:r w:rsidR="00AF2D08" w:rsidRPr="0036653B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2234B9" w:rsidRPr="0036653B">
        <w:rPr>
          <w:rFonts w:ascii="Times New Roman" w:hAnsi="Times New Roman"/>
          <w:color w:val="000000"/>
          <w:sz w:val="28"/>
          <w:szCs w:val="28"/>
        </w:rPr>
        <w:t>я</w:t>
      </w:r>
      <w:r w:rsidR="00AF2D08" w:rsidRPr="0036653B">
        <w:rPr>
          <w:rFonts w:ascii="Times New Roman" w:hAnsi="Times New Roman"/>
          <w:color w:val="000000"/>
          <w:sz w:val="28"/>
          <w:szCs w:val="28"/>
        </w:rPr>
        <w:t xml:space="preserve"> Правительства Кыргызской Республики</w:t>
      </w:r>
    </w:p>
    <w:p w:rsidR="00917CD1" w:rsidRPr="0036653B" w:rsidRDefault="00D14F44" w:rsidP="00732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>«</w:t>
      </w:r>
      <w:r w:rsidR="00917CD1" w:rsidRPr="0036653B">
        <w:rPr>
          <w:rFonts w:ascii="Times New Roman" w:hAnsi="Times New Roman"/>
          <w:color w:val="000000"/>
          <w:sz w:val="28"/>
          <w:szCs w:val="28"/>
        </w:rPr>
        <w:t>О проекте Закона Кыргызской Республики</w:t>
      </w:r>
    </w:p>
    <w:p w:rsidR="00ED5F11" w:rsidRDefault="00C60AE7" w:rsidP="00732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917CD1" w:rsidRPr="0036653B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Закон Кыргызской Республики </w:t>
      </w:r>
    </w:p>
    <w:p w:rsidR="00667C28" w:rsidRPr="0036653B" w:rsidRDefault="00917CD1" w:rsidP="00732B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>«О недрах</w:t>
      </w:r>
      <w:r w:rsidR="00667C28" w:rsidRPr="0036653B">
        <w:rPr>
          <w:rFonts w:ascii="Times New Roman" w:hAnsi="Times New Roman"/>
          <w:color w:val="000000"/>
          <w:sz w:val="28"/>
          <w:szCs w:val="28"/>
        </w:rPr>
        <w:t>»</w:t>
      </w:r>
    </w:p>
    <w:p w:rsidR="00667C28" w:rsidRPr="0036653B" w:rsidRDefault="00667C28" w:rsidP="0073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0FD0" w:rsidRPr="0036653B" w:rsidRDefault="00263D6E" w:rsidP="00732B49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Цель и задачи</w:t>
      </w:r>
    </w:p>
    <w:p w:rsidR="00D03A13" w:rsidRDefault="008D78BD" w:rsidP="00732B4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>Настоящий п</w:t>
      </w:r>
      <w:r w:rsidR="00995069" w:rsidRPr="0036653B">
        <w:rPr>
          <w:rFonts w:ascii="Times New Roman" w:hAnsi="Times New Roman"/>
          <w:color w:val="000000"/>
          <w:sz w:val="28"/>
          <w:szCs w:val="28"/>
        </w:rPr>
        <w:t>роект постановлени</w:t>
      </w:r>
      <w:r w:rsidR="0075139B" w:rsidRPr="0036653B">
        <w:rPr>
          <w:rFonts w:ascii="Times New Roman" w:hAnsi="Times New Roman"/>
          <w:color w:val="000000"/>
          <w:sz w:val="28"/>
          <w:szCs w:val="28"/>
        </w:rPr>
        <w:t>я</w:t>
      </w:r>
      <w:r w:rsidR="00DE161B" w:rsidRPr="003665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5069" w:rsidRPr="0036653B">
        <w:rPr>
          <w:rFonts w:ascii="Times New Roman" w:hAnsi="Times New Roman"/>
          <w:color w:val="000000"/>
          <w:sz w:val="28"/>
          <w:szCs w:val="28"/>
        </w:rPr>
        <w:t>Правительства Кыргызской</w:t>
      </w:r>
      <w:r w:rsidR="00DE161B" w:rsidRPr="003665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5069" w:rsidRPr="0036653B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1C2532" w:rsidRPr="003665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431D" w:rsidRPr="0036653B">
        <w:rPr>
          <w:rFonts w:ascii="Times New Roman" w:hAnsi="Times New Roman"/>
          <w:color w:val="000000"/>
          <w:sz w:val="28"/>
          <w:szCs w:val="28"/>
        </w:rPr>
        <w:t>«</w:t>
      </w:r>
      <w:r w:rsidR="00917CD1" w:rsidRPr="0036653B">
        <w:rPr>
          <w:rFonts w:ascii="Times New Roman" w:hAnsi="Times New Roman"/>
          <w:color w:val="000000"/>
          <w:sz w:val="28"/>
          <w:szCs w:val="28"/>
        </w:rPr>
        <w:t>О проек</w:t>
      </w:r>
      <w:r w:rsidR="00782BF5" w:rsidRPr="0036653B">
        <w:rPr>
          <w:rFonts w:ascii="Times New Roman" w:hAnsi="Times New Roman"/>
          <w:color w:val="000000"/>
          <w:sz w:val="28"/>
          <w:szCs w:val="28"/>
        </w:rPr>
        <w:t xml:space="preserve">те Закона Кыргызской Республики </w:t>
      </w:r>
      <w:r w:rsidR="00F83029">
        <w:rPr>
          <w:rFonts w:ascii="Times New Roman" w:hAnsi="Times New Roman"/>
          <w:color w:val="000000"/>
          <w:sz w:val="28"/>
          <w:szCs w:val="28"/>
        </w:rPr>
        <w:t>«</w:t>
      </w:r>
      <w:r w:rsidR="00917CD1" w:rsidRPr="0036653B">
        <w:rPr>
          <w:rFonts w:ascii="Times New Roman" w:hAnsi="Times New Roman"/>
          <w:color w:val="000000"/>
          <w:sz w:val="28"/>
          <w:szCs w:val="28"/>
        </w:rPr>
        <w:t>О внесении изменений</w:t>
      </w:r>
      <w:r w:rsidR="00CF0B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7CD1" w:rsidRPr="0036653B">
        <w:rPr>
          <w:rFonts w:ascii="Times New Roman" w:hAnsi="Times New Roman"/>
          <w:color w:val="000000"/>
          <w:sz w:val="28"/>
          <w:szCs w:val="28"/>
        </w:rPr>
        <w:t>в Закон Кыргызской Республики «О недрах</w:t>
      </w:r>
      <w:r w:rsidR="007C431D" w:rsidRPr="0036653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995069" w:rsidRPr="0036653B">
        <w:rPr>
          <w:rFonts w:ascii="Times New Roman" w:hAnsi="Times New Roman"/>
          <w:bCs/>
          <w:color w:val="000000"/>
          <w:sz w:val="28"/>
          <w:szCs w:val="28"/>
        </w:rPr>
        <w:t>разработан</w:t>
      </w:r>
      <w:r w:rsidR="00F4430C" w:rsidRPr="0036653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03A13" w:rsidRPr="0036653B">
        <w:rPr>
          <w:rFonts w:ascii="Times New Roman" w:hAnsi="Times New Roman"/>
          <w:bCs/>
          <w:color w:val="000000"/>
          <w:sz w:val="28"/>
          <w:szCs w:val="28"/>
        </w:rPr>
        <w:t>в целях:</w:t>
      </w:r>
    </w:p>
    <w:p w:rsidR="00191CAD" w:rsidRDefault="00191CAD" w:rsidP="00732B49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совершенствование системы</w:t>
      </w:r>
      <w:r w:rsidRPr="00283249">
        <w:rPr>
          <w:rFonts w:ascii="Times New Roman" w:hAnsi="Times New Roman"/>
          <w:bCs/>
          <w:color w:val="000000"/>
          <w:sz w:val="28"/>
          <w:szCs w:val="28"/>
        </w:rPr>
        <w:t xml:space="preserve"> государственного </w:t>
      </w:r>
      <w:r>
        <w:rPr>
          <w:rFonts w:ascii="Times New Roman" w:hAnsi="Times New Roman"/>
          <w:bCs/>
          <w:color w:val="000000"/>
          <w:sz w:val="28"/>
          <w:szCs w:val="28"/>
        </w:rPr>
        <w:t>контроля в сфере недропользования.</w:t>
      </w:r>
      <w:bookmarkStart w:id="0" w:name="_GoBack"/>
      <w:bookmarkEnd w:id="0"/>
    </w:p>
    <w:p w:rsidR="00A00225" w:rsidRPr="00A00225" w:rsidRDefault="00820DC0" w:rsidP="00732B49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</w:rPr>
        <w:t>2. Описательная часть</w:t>
      </w:r>
    </w:p>
    <w:p w:rsidR="00405DE1" w:rsidRDefault="00263D6E" w:rsidP="00732B49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0054">
        <w:rPr>
          <w:rFonts w:ascii="Times New Roman" w:hAnsi="Times New Roman"/>
          <w:sz w:val="28"/>
        </w:rPr>
        <w:t xml:space="preserve">Проект постановления Правительства Кыргызской Республики предусматривает одобрение законопроекта, которым </w:t>
      </w:r>
      <w:r w:rsidRPr="00663822">
        <w:rPr>
          <w:rFonts w:ascii="Times New Roman" w:hAnsi="Times New Roman"/>
          <w:bCs/>
          <w:color w:val="000000"/>
          <w:sz w:val="28"/>
          <w:szCs w:val="28"/>
        </w:rPr>
        <w:t>предлагается внести изменения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66382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A3D1C" w:rsidRPr="00663822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6A3D1C">
        <w:rPr>
          <w:rFonts w:ascii="Times New Roman" w:hAnsi="Times New Roman"/>
          <w:bCs/>
          <w:color w:val="000000"/>
          <w:sz w:val="28"/>
          <w:szCs w:val="28"/>
        </w:rPr>
        <w:t xml:space="preserve">редусматривающие, </w:t>
      </w:r>
      <w:r w:rsidR="00732B49" w:rsidRPr="00732B49">
        <w:rPr>
          <w:rFonts w:ascii="Times New Roman" w:hAnsi="Times New Roman"/>
          <w:bCs/>
          <w:color w:val="000000"/>
          <w:sz w:val="28"/>
          <w:szCs w:val="28"/>
        </w:rPr>
        <w:t xml:space="preserve">что техногенные образования после завершения разработки </w:t>
      </w:r>
      <w:r w:rsidR="00732B49" w:rsidRPr="00732B49">
        <w:rPr>
          <w:rFonts w:ascii="Times New Roman" w:hAnsi="Times New Roman"/>
          <w:bCs/>
          <w:color w:val="000000"/>
          <w:sz w:val="28"/>
          <w:szCs w:val="28"/>
          <w:lang w:val="ky-KG"/>
        </w:rPr>
        <w:t>месторождений полезных ископаемых</w:t>
      </w:r>
      <w:r w:rsidR="00732B49" w:rsidRPr="00732B49">
        <w:rPr>
          <w:rFonts w:ascii="Times New Roman" w:hAnsi="Times New Roman"/>
          <w:bCs/>
          <w:color w:val="000000"/>
          <w:sz w:val="28"/>
          <w:szCs w:val="28"/>
        </w:rPr>
        <w:t xml:space="preserve"> переходят в собственность государства, разработка которых допускается по решению Правительства Кыргызской Республики. </w:t>
      </w:r>
    </w:p>
    <w:p w:rsidR="00263D6E" w:rsidRPr="0036653B" w:rsidRDefault="00263D6E" w:rsidP="0073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D0054">
        <w:rPr>
          <w:rFonts w:ascii="Times New Roman" w:hAnsi="Times New Roman"/>
          <w:sz w:val="28"/>
        </w:rPr>
        <w:t xml:space="preserve">В качестве официального представителя Правительства Кыргызской Республики при рассмотрении указанного законопроекта Жогорку Кенешем Кыргызской Республики, проектом постановления предлагается определить </w:t>
      </w:r>
      <w:r w:rsidR="00191CAD">
        <w:rPr>
          <w:rFonts w:ascii="Times New Roman" w:hAnsi="Times New Roman"/>
          <w:sz w:val="28"/>
          <w:szCs w:val="28"/>
        </w:rPr>
        <w:t>заместителя министра-директора Государственного агентства по геологии и</w:t>
      </w:r>
      <w:r w:rsidR="00191CAD">
        <w:rPr>
          <w:rFonts w:ascii="Times New Roman" w:hAnsi="Times New Roman"/>
          <w:color w:val="000000"/>
          <w:sz w:val="28"/>
          <w:szCs w:val="28"/>
        </w:rPr>
        <w:t xml:space="preserve"> недропользованию при Министерстве энергетики и промышленности</w:t>
      </w:r>
      <w:r w:rsidR="00191CAD" w:rsidRPr="003B69DF">
        <w:rPr>
          <w:rFonts w:ascii="Times New Roman" w:hAnsi="Times New Roman"/>
          <w:sz w:val="28"/>
          <w:szCs w:val="28"/>
        </w:rPr>
        <w:t xml:space="preserve"> Кыргызской Республики</w:t>
      </w:r>
      <w:r w:rsidRPr="001D0054">
        <w:rPr>
          <w:rFonts w:ascii="Times New Roman" w:hAnsi="Times New Roman"/>
          <w:sz w:val="28"/>
        </w:rPr>
        <w:t>.</w:t>
      </w:r>
    </w:p>
    <w:p w:rsidR="00D95DA9" w:rsidRPr="0036653B" w:rsidRDefault="00D95DA9" w:rsidP="00732B4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  <w:lang w:eastAsia="ru-RU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D95DA9" w:rsidRPr="0036653B" w:rsidRDefault="00D95DA9" w:rsidP="00732B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>Принятие проекта постановления Правительства:</w:t>
      </w:r>
    </w:p>
    <w:p w:rsidR="00D95DA9" w:rsidRPr="0036653B" w:rsidRDefault="00D95DA9" w:rsidP="00732B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>- не влечет отрицательных социальных, экономических, правовых, правозащитных, гендерных, экологических, коррупционных последствий;</w:t>
      </w:r>
    </w:p>
    <w:p w:rsidR="00D95DA9" w:rsidRPr="0036653B" w:rsidRDefault="00D95DA9" w:rsidP="00732B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>- не противоречит действующему законодательству Кыргызской Республики</w:t>
      </w:r>
      <w:r w:rsidR="00AF64E6" w:rsidRPr="0036653B">
        <w:rPr>
          <w:rFonts w:ascii="Times New Roman" w:hAnsi="Times New Roman"/>
          <w:color w:val="000000"/>
          <w:sz w:val="28"/>
          <w:szCs w:val="28"/>
        </w:rPr>
        <w:t>.</w:t>
      </w:r>
    </w:p>
    <w:p w:rsidR="00D95DA9" w:rsidRPr="0036653B" w:rsidRDefault="00D95DA9" w:rsidP="00732B4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 </w:t>
      </w:r>
      <w:bookmarkStart w:id="1" w:name="_Hlk499647083"/>
      <w:r w:rsidRPr="0036653B">
        <w:rPr>
          <w:rFonts w:ascii="Times New Roman" w:hAnsi="Times New Roman"/>
          <w:b/>
          <w:color w:val="000000"/>
          <w:sz w:val="28"/>
          <w:szCs w:val="28"/>
          <w:lang w:eastAsia="ru-RU"/>
        </w:rPr>
        <w:t>Информация о результатах общественного обсуждения</w:t>
      </w:r>
      <w:bookmarkEnd w:id="1"/>
    </w:p>
    <w:p w:rsidR="00187420" w:rsidRPr="00187420" w:rsidRDefault="00187420" w:rsidP="00732B49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8742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соответствии со статьей 22 Закона Кыргызской Республики «О нормативных правовых актах Кыргызской Республики», проект </w:t>
      </w:r>
      <w:r w:rsidR="006258FC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постановления</w:t>
      </w:r>
      <w:r w:rsidRPr="0018742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размещен 19 апреля 2021 года на официальном сайте Правительства Кыргызской Республики www.gov.kg для прохождения процедуры общественного обсуждения. По итогам общественного обсуждения предложений и замечаний не поступило. </w:t>
      </w:r>
    </w:p>
    <w:p w:rsidR="00D95DA9" w:rsidRPr="0036653B" w:rsidRDefault="00D95DA9" w:rsidP="00732B4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</w:rPr>
        <w:t>5. Анализ соответствия проекта законодательству</w:t>
      </w:r>
    </w:p>
    <w:p w:rsidR="00D95DA9" w:rsidRPr="0036653B" w:rsidRDefault="00D95DA9" w:rsidP="00732B4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6653B">
        <w:rPr>
          <w:rFonts w:ascii="Times New Roman" w:hAnsi="Times New Roman"/>
          <w:color w:val="000000"/>
          <w:sz w:val="28"/>
          <w:szCs w:val="28"/>
        </w:rPr>
        <w:t xml:space="preserve">Представленный проект </w:t>
      </w:r>
      <w:r w:rsidR="006E06DF" w:rsidRPr="003665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постановления Правительства </w:t>
      </w:r>
      <w:r w:rsidRPr="0036653B">
        <w:rPr>
          <w:rFonts w:ascii="Times New Roman" w:hAnsi="Times New Roman"/>
          <w:color w:val="000000"/>
          <w:sz w:val="28"/>
          <w:szCs w:val="28"/>
        </w:rPr>
        <w:t>не противоречит нормам действующего законодательства, а также вступившим в установлен</w:t>
      </w:r>
      <w:r w:rsidR="00FE415F" w:rsidRPr="0036653B">
        <w:rPr>
          <w:rFonts w:ascii="Times New Roman" w:hAnsi="Times New Roman"/>
          <w:color w:val="000000"/>
          <w:sz w:val="28"/>
          <w:szCs w:val="28"/>
        </w:rPr>
        <w:t>ном порядке в силу международным</w:t>
      </w:r>
      <w:r w:rsidRPr="0036653B">
        <w:rPr>
          <w:rFonts w:ascii="Times New Roman" w:hAnsi="Times New Roman"/>
          <w:color w:val="000000"/>
          <w:sz w:val="28"/>
          <w:szCs w:val="28"/>
        </w:rPr>
        <w:t xml:space="preserve"> договорам, участницей которых является Кыргызская Республика.</w:t>
      </w:r>
    </w:p>
    <w:p w:rsidR="00D95DA9" w:rsidRPr="0036653B" w:rsidRDefault="00D95DA9" w:rsidP="00732B4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</w:rPr>
        <w:lastRenderedPageBreak/>
        <w:t>6. Информация о необходимости и источниках финансирования</w:t>
      </w:r>
    </w:p>
    <w:p w:rsidR="00155A12" w:rsidRPr="0036653B" w:rsidRDefault="00D95DA9" w:rsidP="00732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6653B">
        <w:rPr>
          <w:rFonts w:ascii="Times New Roman" w:hAnsi="Times New Roman"/>
          <w:color w:val="000000"/>
          <w:sz w:val="28"/>
          <w:szCs w:val="28"/>
          <w:lang w:eastAsia="ru-RU"/>
        </w:rPr>
        <w:t>Принятие данного проекта постановления Правительства Кыргызской Республики не повлечет за собой дополнительных финансовых затрат из государственного бюджета</w:t>
      </w:r>
      <w:r w:rsidR="00B66AB3" w:rsidRPr="0036653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95DA9" w:rsidRPr="0036653B" w:rsidRDefault="00D95DA9" w:rsidP="00732B49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6653B">
        <w:rPr>
          <w:rFonts w:ascii="Times New Roman" w:hAnsi="Times New Roman"/>
          <w:b/>
          <w:color w:val="000000"/>
          <w:sz w:val="28"/>
          <w:szCs w:val="28"/>
        </w:rPr>
        <w:t>7. Информация об анализе регулятивного воздействия</w:t>
      </w:r>
    </w:p>
    <w:p w:rsidR="00ED5F11" w:rsidRPr="00BB516D" w:rsidRDefault="00ED5F11" w:rsidP="00732B49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516D">
        <w:rPr>
          <w:rFonts w:ascii="Times New Roman" w:hAnsi="Times New Roman"/>
          <w:sz w:val="28"/>
          <w:szCs w:val="28"/>
        </w:rPr>
        <w:t>В связи с тем, что проектом постановления не устанавливаются новые обязательства для предпринимательства, проведение анализа регулятивного воздействия не требуется.</w:t>
      </w:r>
    </w:p>
    <w:p w:rsidR="00196538" w:rsidRPr="0036653B" w:rsidRDefault="00196538" w:rsidP="00732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5542" w:rsidRPr="0036653B" w:rsidRDefault="00FF5542" w:rsidP="00732B4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CAD" w:rsidRDefault="00191CAD" w:rsidP="00732B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Министр энергетики </w:t>
      </w:r>
    </w:p>
    <w:p w:rsidR="00191CAD" w:rsidRDefault="00191CAD" w:rsidP="00732B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промышленности </w:t>
      </w:r>
    </w:p>
    <w:p w:rsidR="00191CAD" w:rsidRDefault="00191CAD" w:rsidP="00732B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Кыргызской Республики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К.А.Турдубаев</w:t>
      </w:r>
      <w:proofErr w:type="spellEnd"/>
    </w:p>
    <w:p w:rsidR="00E849A8" w:rsidRPr="0024067F" w:rsidRDefault="00E849A8" w:rsidP="00732B49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4067F">
        <w:rPr>
          <w:rFonts w:ascii="Times New Roman" w:hAnsi="Times New Roman"/>
          <w:sz w:val="28"/>
          <w:szCs w:val="28"/>
        </w:rPr>
        <w:t xml:space="preserve">(в отсутствие министра </w:t>
      </w:r>
    </w:p>
    <w:p w:rsidR="00E849A8" w:rsidRPr="0024067F" w:rsidRDefault="00E849A8" w:rsidP="00732B49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24067F">
        <w:rPr>
          <w:rFonts w:ascii="Times New Roman" w:hAnsi="Times New Roman"/>
          <w:sz w:val="28"/>
          <w:szCs w:val="28"/>
        </w:rPr>
        <w:t xml:space="preserve">статс-секретарь </w:t>
      </w:r>
      <w:proofErr w:type="spellStart"/>
      <w:r w:rsidRPr="0024067F">
        <w:rPr>
          <w:rFonts w:ascii="Times New Roman" w:hAnsi="Times New Roman"/>
          <w:sz w:val="28"/>
          <w:szCs w:val="28"/>
        </w:rPr>
        <w:t>А.К.Акмолдоев</w:t>
      </w:r>
      <w:proofErr w:type="spellEnd"/>
      <w:r w:rsidRPr="0024067F">
        <w:rPr>
          <w:rFonts w:ascii="Times New Roman" w:hAnsi="Times New Roman"/>
          <w:sz w:val="28"/>
          <w:szCs w:val="28"/>
        </w:rPr>
        <w:t>)</w:t>
      </w:r>
    </w:p>
    <w:p w:rsidR="00E849A8" w:rsidRDefault="00E849A8" w:rsidP="00732B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7368" w:rsidRPr="0031755D" w:rsidRDefault="00C67368" w:rsidP="00732B49">
      <w:pPr>
        <w:spacing w:after="0" w:line="240" w:lineRule="auto"/>
        <w:jc w:val="both"/>
        <w:rPr>
          <w:rFonts w:ascii="Times New Roman" w:hAnsi="Times New Roman"/>
          <w:b/>
          <w:color w:val="000000"/>
          <w:sz w:val="32"/>
          <w:szCs w:val="28"/>
        </w:rPr>
      </w:pPr>
    </w:p>
    <w:sectPr w:rsidR="00C67368" w:rsidRPr="0031755D" w:rsidSect="00BF688E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9C0" w:rsidRDefault="001F79C0" w:rsidP="004E2FB0">
      <w:pPr>
        <w:spacing w:after="0" w:line="240" w:lineRule="auto"/>
      </w:pPr>
      <w:r>
        <w:separator/>
      </w:r>
    </w:p>
  </w:endnote>
  <w:endnote w:type="continuationSeparator" w:id="0">
    <w:p w:rsidR="001F79C0" w:rsidRDefault="001F79C0" w:rsidP="004E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115" w:rsidRPr="00203115" w:rsidRDefault="00203115" w:rsidP="0060467E">
    <w:pPr>
      <w:pStyle w:val="ab"/>
      <w:spacing w:after="0" w:line="240" w:lineRule="auto"/>
      <w:jc w:val="right"/>
      <w:rPr>
        <w:rFonts w:ascii="Times New Roman" w:hAnsi="Times New Roman"/>
      </w:rPr>
    </w:pPr>
    <w:r w:rsidRPr="00203115">
      <w:rPr>
        <w:rFonts w:ascii="Times New Roman" w:hAnsi="Times New Roman"/>
      </w:rPr>
      <w:fldChar w:fldCharType="begin"/>
    </w:r>
    <w:r w:rsidRPr="00203115">
      <w:rPr>
        <w:rFonts w:ascii="Times New Roman" w:hAnsi="Times New Roman"/>
      </w:rPr>
      <w:instrText xml:space="preserve"> PAGE   \* MERGEFORMAT </w:instrText>
    </w:r>
    <w:r w:rsidRPr="00203115">
      <w:rPr>
        <w:rFonts w:ascii="Times New Roman" w:hAnsi="Times New Roman"/>
      </w:rPr>
      <w:fldChar w:fldCharType="separate"/>
    </w:r>
    <w:r w:rsidR="00732B49">
      <w:rPr>
        <w:rFonts w:ascii="Times New Roman" w:hAnsi="Times New Roman"/>
        <w:noProof/>
      </w:rPr>
      <w:t>2</w:t>
    </w:r>
    <w:r w:rsidRPr="0020311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9C0" w:rsidRDefault="001F79C0" w:rsidP="004E2FB0">
      <w:pPr>
        <w:spacing w:after="0" w:line="240" w:lineRule="auto"/>
      </w:pPr>
      <w:r>
        <w:separator/>
      </w:r>
    </w:p>
  </w:footnote>
  <w:footnote w:type="continuationSeparator" w:id="0">
    <w:p w:rsidR="001F79C0" w:rsidRDefault="001F79C0" w:rsidP="004E2F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89"/>
    <w:rsid w:val="00000394"/>
    <w:rsid w:val="0000047F"/>
    <w:rsid w:val="00001A3C"/>
    <w:rsid w:val="0000347A"/>
    <w:rsid w:val="00003B1C"/>
    <w:rsid w:val="0000409A"/>
    <w:rsid w:val="00004239"/>
    <w:rsid w:val="00004CB7"/>
    <w:rsid w:val="0000581C"/>
    <w:rsid w:val="00005FCB"/>
    <w:rsid w:val="00006DF5"/>
    <w:rsid w:val="00007430"/>
    <w:rsid w:val="0000770B"/>
    <w:rsid w:val="00010B00"/>
    <w:rsid w:val="0001171A"/>
    <w:rsid w:val="00011B77"/>
    <w:rsid w:val="00011C45"/>
    <w:rsid w:val="0001272C"/>
    <w:rsid w:val="00014D55"/>
    <w:rsid w:val="00015014"/>
    <w:rsid w:val="00016B7A"/>
    <w:rsid w:val="00020966"/>
    <w:rsid w:val="00020C28"/>
    <w:rsid w:val="00020DE8"/>
    <w:rsid w:val="00021781"/>
    <w:rsid w:val="0002316C"/>
    <w:rsid w:val="000236E8"/>
    <w:rsid w:val="00023A76"/>
    <w:rsid w:val="00025468"/>
    <w:rsid w:val="00027445"/>
    <w:rsid w:val="000300FF"/>
    <w:rsid w:val="00030620"/>
    <w:rsid w:val="00030C02"/>
    <w:rsid w:val="000326F2"/>
    <w:rsid w:val="00032AD2"/>
    <w:rsid w:val="00032F03"/>
    <w:rsid w:val="00033B48"/>
    <w:rsid w:val="00034383"/>
    <w:rsid w:val="000349CA"/>
    <w:rsid w:val="00035323"/>
    <w:rsid w:val="000375D3"/>
    <w:rsid w:val="00037ACA"/>
    <w:rsid w:val="00037DCA"/>
    <w:rsid w:val="00040E78"/>
    <w:rsid w:val="00042448"/>
    <w:rsid w:val="00042711"/>
    <w:rsid w:val="00043179"/>
    <w:rsid w:val="00043432"/>
    <w:rsid w:val="000437C2"/>
    <w:rsid w:val="00043922"/>
    <w:rsid w:val="00045022"/>
    <w:rsid w:val="00047E56"/>
    <w:rsid w:val="0005024C"/>
    <w:rsid w:val="00050872"/>
    <w:rsid w:val="00050ABF"/>
    <w:rsid w:val="000511A7"/>
    <w:rsid w:val="00051DE4"/>
    <w:rsid w:val="00052694"/>
    <w:rsid w:val="00052BEB"/>
    <w:rsid w:val="000530DF"/>
    <w:rsid w:val="00053379"/>
    <w:rsid w:val="00053DC1"/>
    <w:rsid w:val="0005407A"/>
    <w:rsid w:val="00054190"/>
    <w:rsid w:val="00054D6D"/>
    <w:rsid w:val="0005639C"/>
    <w:rsid w:val="000569A1"/>
    <w:rsid w:val="00056EAF"/>
    <w:rsid w:val="0005710C"/>
    <w:rsid w:val="00057182"/>
    <w:rsid w:val="000602B6"/>
    <w:rsid w:val="00060598"/>
    <w:rsid w:val="000606E6"/>
    <w:rsid w:val="00060DEC"/>
    <w:rsid w:val="00061103"/>
    <w:rsid w:val="00061CD1"/>
    <w:rsid w:val="000628D4"/>
    <w:rsid w:val="000645CC"/>
    <w:rsid w:val="00064E6D"/>
    <w:rsid w:val="000661FA"/>
    <w:rsid w:val="00066399"/>
    <w:rsid w:val="00066888"/>
    <w:rsid w:val="00066A2B"/>
    <w:rsid w:val="00066A8D"/>
    <w:rsid w:val="00067C7A"/>
    <w:rsid w:val="00070482"/>
    <w:rsid w:val="00074C15"/>
    <w:rsid w:val="00075533"/>
    <w:rsid w:val="0007604F"/>
    <w:rsid w:val="0007620E"/>
    <w:rsid w:val="00076EC8"/>
    <w:rsid w:val="00080797"/>
    <w:rsid w:val="00080AB1"/>
    <w:rsid w:val="0008184D"/>
    <w:rsid w:val="00082259"/>
    <w:rsid w:val="000825A4"/>
    <w:rsid w:val="00082E54"/>
    <w:rsid w:val="000830B0"/>
    <w:rsid w:val="000830F0"/>
    <w:rsid w:val="00083879"/>
    <w:rsid w:val="00083A04"/>
    <w:rsid w:val="000853E1"/>
    <w:rsid w:val="0008594C"/>
    <w:rsid w:val="00087B6B"/>
    <w:rsid w:val="00090017"/>
    <w:rsid w:val="00092626"/>
    <w:rsid w:val="00093150"/>
    <w:rsid w:val="000938ED"/>
    <w:rsid w:val="00093B5E"/>
    <w:rsid w:val="00094001"/>
    <w:rsid w:val="00095599"/>
    <w:rsid w:val="00096077"/>
    <w:rsid w:val="00096169"/>
    <w:rsid w:val="0009686D"/>
    <w:rsid w:val="00096D7D"/>
    <w:rsid w:val="000A1123"/>
    <w:rsid w:val="000A150A"/>
    <w:rsid w:val="000A175C"/>
    <w:rsid w:val="000A3BF4"/>
    <w:rsid w:val="000A4149"/>
    <w:rsid w:val="000A6A17"/>
    <w:rsid w:val="000A6B35"/>
    <w:rsid w:val="000A7ABA"/>
    <w:rsid w:val="000A7E4F"/>
    <w:rsid w:val="000A7EF5"/>
    <w:rsid w:val="000B0C58"/>
    <w:rsid w:val="000B23DA"/>
    <w:rsid w:val="000B42B1"/>
    <w:rsid w:val="000B464C"/>
    <w:rsid w:val="000B4A69"/>
    <w:rsid w:val="000B4D60"/>
    <w:rsid w:val="000B4E68"/>
    <w:rsid w:val="000B692E"/>
    <w:rsid w:val="000B7157"/>
    <w:rsid w:val="000B72DE"/>
    <w:rsid w:val="000B7EB2"/>
    <w:rsid w:val="000C0EBC"/>
    <w:rsid w:val="000C1317"/>
    <w:rsid w:val="000C1832"/>
    <w:rsid w:val="000C1D31"/>
    <w:rsid w:val="000C2762"/>
    <w:rsid w:val="000C2D1F"/>
    <w:rsid w:val="000C4DFA"/>
    <w:rsid w:val="000C5583"/>
    <w:rsid w:val="000C5ADF"/>
    <w:rsid w:val="000C6241"/>
    <w:rsid w:val="000C7313"/>
    <w:rsid w:val="000C799F"/>
    <w:rsid w:val="000C7F93"/>
    <w:rsid w:val="000D0E4D"/>
    <w:rsid w:val="000D1A0B"/>
    <w:rsid w:val="000D2668"/>
    <w:rsid w:val="000D2D4A"/>
    <w:rsid w:val="000D3677"/>
    <w:rsid w:val="000D45FF"/>
    <w:rsid w:val="000D517F"/>
    <w:rsid w:val="000D5DFB"/>
    <w:rsid w:val="000D69A0"/>
    <w:rsid w:val="000D6BD3"/>
    <w:rsid w:val="000D6EF8"/>
    <w:rsid w:val="000D77C6"/>
    <w:rsid w:val="000D7B01"/>
    <w:rsid w:val="000D7CFE"/>
    <w:rsid w:val="000E0510"/>
    <w:rsid w:val="000E1545"/>
    <w:rsid w:val="000E1EEB"/>
    <w:rsid w:val="000E241F"/>
    <w:rsid w:val="000E2C93"/>
    <w:rsid w:val="000E2FC5"/>
    <w:rsid w:val="000E4419"/>
    <w:rsid w:val="000E47D9"/>
    <w:rsid w:val="000E47E2"/>
    <w:rsid w:val="000E4852"/>
    <w:rsid w:val="000E4B40"/>
    <w:rsid w:val="000E5403"/>
    <w:rsid w:val="000E5574"/>
    <w:rsid w:val="000E60AC"/>
    <w:rsid w:val="000E62E4"/>
    <w:rsid w:val="000E63AB"/>
    <w:rsid w:val="000E688C"/>
    <w:rsid w:val="000E69F8"/>
    <w:rsid w:val="000F0FAF"/>
    <w:rsid w:val="000F1CCC"/>
    <w:rsid w:val="000F3201"/>
    <w:rsid w:val="000F3235"/>
    <w:rsid w:val="000F4763"/>
    <w:rsid w:val="000F5063"/>
    <w:rsid w:val="000F548B"/>
    <w:rsid w:val="000F63E6"/>
    <w:rsid w:val="000F7D28"/>
    <w:rsid w:val="0010071B"/>
    <w:rsid w:val="00102D44"/>
    <w:rsid w:val="00103BEE"/>
    <w:rsid w:val="0010591E"/>
    <w:rsid w:val="001110D0"/>
    <w:rsid w:val="0011239E"/>
    <w:rsid w:val="0011370B"/>
    <w:rsid w:val="0011386C"/>
    <w:rsid w:val="00113ACC"/>
    <w:rsid w:val="00113E18"/>
    <w:rsid w:val="00114279"/>
    <w:rsid w:val="00115159"/>
    <w:rsid w:val="00116F5B"/>
    <w:rsid w:val="00116FC2"/>
    <w:rsid w:val="001210F5"/>
    <w:rsid w:val="0012193A"/>
    <w:rsid w:val="00125F2B"/>
    <w:rsid w:val="0012672A"/>
    <w:rsid w:val="001279D2"/>
    <w:rsid w:val="001307A4"/>
    <w:rsid w:val="00130E83"/>
    <w:rsid w:val="001315A6"/>
    <w:rsid w:val="001315C2"/>
    <w:rsid w:val="001319D9"/>
    <w:rsid w:val="00131A1B"/>
    <w:rsid w:val="00132CA2"/>
    <w:rsid w:val="00132CF4"/>
    <w:rsid w:val="001335CD"/>
    <w:rsid w:val="001335FE"/>
    <w:rsid w:val="00134340"/>
    <w:rsid w:val="00134B49"/>
    <w:rsid w:val="0013538A"/>
    <w:rsid w:val="001353E0"/>
    <w:rsid w:val="001359F0"/>
    <w:rsid w:val="00136070"/>
    <w:rsid w:val="00136E69"/>
    <w:rsid w:val="001376B7"/>
    <w:rsid w:val="00137931"/>
    <w:rsid w:val="001402A0"/>
    <w:rsid w:val="00140393"/>
    <w:rsid w:val="001405E9"/>
    <w:rsid w:val="00140E3F"/>
    <w:rsid w:val="0014186B"/>
    <w:rsid w:val="001419B4"/>
    <w:rsid w:val="00142F60"/>
    <w:rsid w:val="001433B2"/>
    <w:rsid w:val="00143BAC"/>
    <w:rsid w:val="00145A88"/>
    <w:rsid w:val="00145B68"/>
    <w:rsid w:val="00147D82"/>
    <w:rsid w:val="001512D7"/>
    <w:rsid w:val="00152BA4"/>
    <w:rsid w:val="001534DB"/>
    <w:rsid w:val="00153717"/>
    <w:rsid w:val="001539B7"/>
    <w:rsid w:val="00153EEA"/>
    <w:rsid w:val="00154165"/>
    <w:rsid w:val="00154CE2"/>
    <w:rsid w:val="001553CA"/>
    <w:rsid w:val="001555CF"/>
    <w:rsid w:val="00155A12"/>
    <w:rsid w:val="0015612F"/>
    <w:rsid w:val="00157326"/>
    <w:rsid w:val="0015781A"/>
    <w:rsid w:val="0016034E"/>
    <w:rsid w:val="00160768"/>
    <w:rsid w:val="00161AE0"/>
    <w:rsid w:val="00161FF6"/>
    <w:rsid w:val="00162651"/>
    <w:rsid w:val="00162D5B"/>
    <w:rsid w:val="00163E4C"/>
    <w:rsid w:val="00163EB5"/>
    <w:rsid w:val="001640C0"/>
    <w:rsid w:val="0016424E"/>
    <w:rsid w:val="00164E90"/>
    <w:rsid w:val="00164FCC"/>
    <w:rsid w:val="0016522F"/>
    <w:rsid w:val="00166B3C"/>
    <w:rsid w:val="00166BCE"/>
    <w:rsid w:val="001671CA"/>
    <w:rsid w:val="00167242"/>
    <w:rsid w:val="00167671"/>
    <w:rsid w:val="00167B2D"/>
    <w:rsid w:val="00170152"/>
    <w:rsid w:val="0017046B"/>
    <w:rsid w:val="00170560"/>
    <w:rsid w:val="001708D6"/>
    <w:rsid w:val="0017092F"/>
    <w:rsid w:val="00170E36"/>
    <w:rsid w:val="00171089"/>
    <w:rsid w:val="001710B7"/>
    <w:rsid w:val="001716A5"/>
    <w:rsid w:val="001723C0"/>
    <w:rsid w:val="00172548"/>
    <w:rsid w:val="00172E2A"/>
    <w:rsid w:val="001731EB"/>
    <w:rsid w:val="00173B20"/>
    <w:rsid w:val="00173BBA"/>
    <w:rsid w:val="00173E99"/>
    <w:rsid w:val="00174170"/>
    <w:rsid w:val="00174349"/>
    <w:rsid w:val="00176FAD"/>
    <w:rsid w:val="001776DB"/>
    <w:rsid w:val="00180BEE"/>
    <w:rsid w:val="00180C3D"/>
    <w:rsid w:val="00181C60"/>
    <w:rsid w:val="001829BA"/>
    <w:rsid w:val="00183B28"/>
    <w:rsid w:val="00183D3B"/>
    <w:rsid w:val="00184465"/>
    <w:rsid w:val="00186602"/>
    <w:rsid w:val="00186C61"/>
    <w:rsid w:val="00186FA7"/>
    <w:rsid w:val="00187420"/>
    <w:rsid w:val="00187464"/>
    <w:rsid w:val="00187EF5"/>
    <w:rsid w:val="001900AF"/>
    <w:rsid w:val="00190511"/>
    <w:rsid w:val="00191CAD"/>
    <w:rsid w:val="00191D8F"/>
    <w:rsid w:val="001928BC"/>
    <w:rsid w:val="0019443A"/>
    <w:rsid w:val="00194B79"/>
    <w:rsid w:val="00195048"/>
    <w:rsid w:val="001950F1"/>
    <w:rsid w:val="001961F6"/>
    <w:rsid w:val="00196538"/>
    <w:rsid w:val="001A0007"/>
    <w:rsid w:val="001A00A1"/>
    <w:rsid w:val="001A0ED9"/>
    <w:rsid w:val="001A12C6"/>
    <w:rsid w:val="001A134D"/>
    <w:rsid w:val="001A156C"/>
    <w:rsid w:val="001A1911"/>
    <w:rsid w:val="001A2BEF"/>
    <w:rsid w:val="001A3269"/>
    <w:rsid w:val="001A333B"/>
    <w:rsid w:val="001A35D4"/>
    <w:rsid w:val="001A3D2D"/>
    <w:rsid w:val="001A406C"/>
    <w:rsid w:val="001A45D7"/>
    <w:rsid w:val="001A52CA"/>
    <w:rsid w:val="001A541B"/>
    <w:rsid w:val="001A6614"/>
    <w:rsid w:val="001B0286"/>
    <w:rsid w:val="001B0530"/>
    <w:rsid w:val="001B3232"/>
    <w:rsid w:val="001B3569"/>
    <w:rsid w:val="001B4642"/>
    <w:rsid w:val="001B4AD7"/>
    <w:rsid w:val="001B6507"/>
    <w:rsid w:val="001B7187"/>
    <w:rsid w:val="001B7CF1"/>
    <w:rsid w:val="001C162D"/>
    <w:rsid w:val="001C1723"/>
    <w:rsid w:val="001C2532"/>
    <w:rsid w:val="001C2BDE"/>
    <w:rsid w:val="001C3354"/>
    <w:rsid w:val="001C36E9"/>
    <w:rsid w:val="001C3971"/>
    <w:rsid w:val="001C42D9"/>
    <w:rsid w:val="001C46A3"/>
    <w:rsid w:val="001C57B8"/>
    <w:rsid w:val="001C5E0A"/>
    <w:rsid w:val="001C5E9D"/>
    <w:rsid w:val="001C6318"/>
    <w:rsid w:val="001C67D3"/>
    <w:rsid w:val="001C6B2D"/>
    <w:rsid w:val="001C7952"/>
    <w:rsid w:val="001C7E1C"/>
    <w:rsid w:val="001C7FAA"/>
    <w:rsid w:val="001D02A7"/>
    <w:rsid w:val="001D1105"/>
    <w:rsid w:val="001D2F7F"/>
    <w:rsid w:val="001D4A35"/>
    <w:rsid w:val="001D5827"/>
    <w:rsid w:val="001E1218"/>
    <w:rsid w:val="001E1A1F"/>
    <w:rsid w:val="001E1A7B"/>
    <w:rsid w:val="001E3042"/>
    <w:rsid w:val="001E3471"/>
    <w:rsid w:val="001E3E7D"/>
    <w:rsid w:val="001E415B"/>
    <w:rsid w:val="001E4F82"/>
    <w:rsid w:val="001E5373"/>
    <w:rsid w:val="001E58A8"/>
    <w:rsid w:val="001E5B78"/>
    <w:rsid w:val="001E655D"/>
    <w:rsid w:val="001E6CC3"/>
    <w:rsid w:val="001E78BC"/>
    <w:rsid w:val="001E7D80"/>
    <w:rsid w:val="001F0F1C"/>
    <w:rsid w:val="001F1102"/>
    <w:rsid w:val="001F16F7"/>
    <w:rsid w:val="001F20A1"/>
    <w:rsid w:val="001F2185"/>
    <w:rsid w:val="001F231F"/>
    <w:rsid w:val="001F2A3D"/>
    <w:rsid w:val="001F4176"/>
    <w:rsid w:val="001F4DB4"/>
    <w:rsid w:val="001F4E5A"/>
    <w:rsid w:val="001F5366"/>
    <w:rsid w:val="001F54E5"/>
    <w:rsid w:val="001F5EB9"/>
    <w:rsid w:val="001F6208"/>
    <w:rsid w:val="001F79C0"/>
    <w:rsid w:val="0020033A"/>
    <w:rsid w:val="00200A4A"/>
    <w:rsid w:val="00202460"/>
    <w:rsid w:val="00202F2C"/>
    <w:rsid w:val="00202FCC"/>
    <w:rsid w:val="00203115"/>
    <w:rsid w:val="0020337E"/>
    <w:rsid w:val="00203BB7"/>
    <w:rsid w:val="00204150"/>
    <w:rsid w:val="0020464C"/>
    <w:rsid w:val="00204961"/>
    <w:rsid w:val="0020497D"/>
    <w:rsid w:val="00204DD1"/>
    <w:rsid w:val="00205672"/>
    <w:rsid w:val="002057EE"/>
    <w:rsid w:val="00205B85"/>
    <w:rsid w:val="00205C0B"/>
    <w:rsid w:val="002060CF"/>
    <w:rsid w:val="00210609"/>
    <w:rsid w:val="00210838"/>
    <w:rsid w:val="00210B92"/>
    <w:rsid w:val="0021182F"/>
    <w:rsid w:val="00211EE0"/>
    <w:rsid w:val="0021219D"/>
    <w:rsid w:val="00213A71"/>
    <w:rsid w:val="002143FD"/>
    <w:rsid w:val="002145FB"/>
    <w:rsid w:val="0021498E"/>
    <w:rsid w:val="00214BF1"/>
    <w:rsid w:val="00214C28"/>
    <w:rsid w:val="002157F3"/>
    <w:rsid w:val="00215F8C"/>
    <w:rsid w:val="00217502"/>
    <w:rsid w:val="0021782F"/>
    <w:rsid w:val="00220836"/>
    <w:rsid w:val="0022100C"/>
    <w:rsid w:val="00221105"/>
    <w:rsid w:val="002232F1"/>
    <w:rsid w:val="002234B9"/>
    <w:rsid w:val="002234E1"/>
    <w:rsid w:val="0022370F"/>
    <w:rsid w:val="002239F3"/>
    <w:rsid w:val="0022434F"/>
    <w:rsid w:val="00224772"/>
    <w:rsid w:val="00224BDE"/>
    <w:rsid w:val="002252BA"/>
    <w:rsid w:val="00225D1E"/>
    <w:rsid w:val="00226F3F"/>
    <w:rsid w:val="002272E8"/>
    <w:rsid w:val="00231251"/>
    <w:rsid w:val="002318F5"/>
    <w:rsid w:val="00232B02"/>
    <w:rsid w:val="00232D81"/>
    <w:rsid w:val="00233156"/>
    <w:rsid w:val="002342D7"/>
    <w:rsid w:val="0023463F"/>
    <w:rsid w:val="0023502D"/>
    <w:rsid w:val="002351DB"/>
    <w:rsid w:val="002363E4"/>
    <w:rsid w:val="002378D1"/>
    <w:rsid w:val="0024030F"/>
    <w:rsid w:val="00241CB4"/>
    <w:rsid w:val="002422C2"/>
    <w:rsid w:val="002426D8"/>
    <w:rsid w:val="002427F2"/>
    <w:rsid w:val="002430FF"/>
    <w:rsid w:val="00243CCE"/>
    <w:rsid w:val="0024413C"/>
    <w:rsid w:val="00245A19"/>
    <w:rsid w:val="00245A36"/>
    <w:rsid w:val="00247701"/>
    <w:rsid w:val="002478F7"/>
    <w:rsid w:val="00247AAE"/>
    <w:rsid w:val="00250FE6"/>
    <w:rsid w:val="002513A1"/>
    <w:rsid w:val="002513F4"/>
    <w:rsid w:val="00252738"/>
    <w:rsid w:val="0025362F"/>
    <w:rsid w:val="0025416C"/>
    <w:rsid w:val="00257ADC"/>
    <w:rsid w:val="0026046A"/>
    <w:rsid w:val="00262437"/>
    <w:rsid w:val="00262444"/>
    <w:rsid w:val="00263211"/>
    <w:rsid w:val="00263AE7"/>
    <w:rsid w:val="00263D6E"/>
    <w:rsid w:val="0026432E"/>
    <w:rsid w:val="00264B3F"/>
    <w:rsid w:val="0026508B"/>
    <w:rsid w:val="002653A1"/>
    <w:rsid w:val="00265BE3"/>
    <w:rsid w:val="00266954"/>
    <w:rsid w:val="00266BF4"/>
    <w:rsid w:val="00267EFC"/>
    <w:rsid w:val="002700A7"/>
    <w:rsid w:val="0027030C"/>
    <w:rsid w:val="00270C5B"/>
    <w:rsid w:val="00271027"/>
    <w:rsid w:val="00271067"/>
    <w:rsid w:val="002715AD"/>
    <w:rsid w:val="00272AD7"/>
    <w:rsid w:val="00273284"/>
    <w:rsid w:val="002734D3"/>
    <w:rsid w:val="00274920"/>
    <w:rsid w:val="0027511D"/>
    <w:rsid w:val="00275A25"/>
    <w:rsid w:val="002764D8"/>
    <w:rsid w:val="0028175C"/>
    <w:rsid w:val="00281788"/>
    <w:rsid w:val="002817B7"/>
    <w:rsid w:val="002817E1"/>
    <w:rsid w:val="0028239E"/>
    <w:rsid w:val="00282E37"/>
    <w:rsid w:val="00282F85"/>
    <w:rsid w:val="00282FFF"/>
    <w:rsid w:val="00283685"/>
    <w:rsid w:val="00284567"/>
    <w:rsid w:val="00285323"/>
    <w:rsid w:val="002857D9"/>
    <w:rsid w:val="0028740A"/>
    <w:rsid w:val="00287B3A"/>
    <w:rsid w:val="00290989"/>
    <w:rsid w:val="00290990"/>
    <w:rsid w:val="00290AFA"/>
    <w:rsid w:val="00290C98"/>
    <w:rsid w:val="00290DDE"/>
    <w:rsid w:val="00291B3F"/>
    <w:rsid w:val="00291E5B"/>
    <w:rsid w:val="0029235D"/>
    <w:rsid w:val="00292511"/>
    <w:rsid w:val="00293483"/>
    <w:rsid w:val="002934EA"/>
    <w:rsid w:val="00293CC1"/>
    <w:rsid w:val="00294511"/>
    <w:rsid w:val="00294B72"/>
    <w:rsid w:val="00294ED8"/>
    <w:rsid w:val="00295B96"/>
    <w:rsid w:val="00296B75"/>
    <w:rsid w:val="00296DA0"/>
    <w:rsid w:val="00297152"/>
    <w:rsid w:val="002971E7"/>
    <w:rsid w:val="002975FD"/>
    <w:rsid w:val="00297798"/>
    <w:rsid w:val="002A01F8"/>
    <w:rsid w:val="002A08B2"/>
    <w:rsid w:val="002A1ED3"/>
    <w:rsid w:val="002A223D"/>
    <w:rsid w:val="002A2B7D"/>
    <w:rsid w:val="002A3B01"/>
    <w:rsid w:val="002A3F6B"/>
    <w:rsid w:val="002A43F1"/>
    <w:rsid w:val="002A44B9"/>
    <w:rsid w:val="002A50D2"/>
    <w:rsid w:val="002A5E80"/>
    <w:rsid w:val="002A6874"/>
    <w:rsid w:val="002A6910"/>
    <w:rsid w:val="002A6928"/>
    <w:rsid w:val="002A6976"/>
    <w:rsid w:val="002A7CAA"/>
    <w:rsid w:val="002B04CD"/>
    <w:rsid w:val="002B1007"/>
    <w:rsid w:val="002B23AD"/>
    <w:rsid w:val="002B25DD"/>
    <w:rsid w:val="002B29FD"/>
    <w:rsid w:val="002B3BE3"/>
    <w:rsid w:val="002B3DE7"/>
    <w:rsid w:val="002B3F4B"/>
    <w:rsid w:val="002B5587"/>
    <w:rsid w:val="002B57D2"/>
    <w:rsid w:val="002B5ABC"/>
    <w:rsid w:val="002B5D86"/>
    <w:rsid w:val="002B686C"/>
    <w:rsid w:val="002B73C0"/>
    <w:rsid w:val="002B75B0"/>
    <w:rsid w:val="002B7E1C"/>
    <w:rsid w:val="002C0FD6"/>
    <w:rsid w:val="002C14BB"/>
    <w:rsid w:val="002C2AF0"/>
    <w:rsid w:val="002C2E6A"/>
    <w:rsid w:val="002C3AE3"/>
    <w:rsid w:val="002C4623"/>
    <w:rsid w:val="002C4BF4"/>
    <w:rsid w:val="002C4D7F"/>
    <w:rsid w:val="002C55E5"/>
    <w:rsid w:val="002C6391"/>
    <w:rsid w:val="002C64CB"/>
    <w:rsid w:val="002C66C1"/>
    <w:rsid w:val="002C6706"/>
    <w:rsid w:val="002C6C80"/>
    <w:rsid w:val="002C6E73"/>
    <w:rsid w:val="002C6E96"/>
    <w:rsid w:val="002C70AF"/>
    <w:rsid w:val="002C733B"/>
    <w:rsid w:val="002D0170"/>
    <w:rsid w:val="002D0412"/>
    <w:rsid w:val="002D07CF"/>
    <w:rsid w:val="002D127C"/>
    <w:rsid w:val="002D13FF"/>
    <w:rsid w:val="002D3285"/>
    <w:rsid w:val="002D366F"/>
    <w:rsid w:val="002D4000"/>
    <w:rsid w:val="002D44E9"/>
    <w:rsid w:val="002D542F"/>
    <w:rsid w:val="002D6415"/>
    <w:rsid w:val="002D6F4A"/>
    <w:rsid w:val="002D76F2"/>
    <w:rsid w:val="002D7CA3"/>
    <w:rsid w:val="002D7E9B"/>
    <w:rsid w:val="002E046E"/>
    <w:rsid w:val="002E0615"/>
    <w:rsid w:val="002E099A"/>
    <w:rsid w:val="002E166E"/>
    <w:rsid w:val="002E1910"/>
    <w:rsid w:val="002E1B85"/>
    <w:rsid w:val="002E2402"/>
    <w:rsid w:val="002E2772"/>
    <w:rsid w:val="002E318E"/>
    <w:rsid w:val="002E4155"/>
    <w:rsid w:val="002E4644"/>
    <w:rsid w:val="002E606E"/>
    <w:rsid w:val="002E666B"/>
    <w:rsid w:val="002E6AD0"/>
    <w:rsid w:val="002E7845"/>
    <w:rsid w:val="002E7BC6"/>
    <w:rsid w:val="002E7C75"/>
    <w:rsid w:val="002F0675"/>
    <w:rsid w:val="002F2BC9"/>
    <w:rsid w:val="002F2F29"/>
    <w:rsid w:val="002F41CE"/>
    <w:rsid w:val="002F510F"/>
    <w:rsid w:val="002F5CDD"/>
    <w:rsid w:val="002F5F53"/>
    <w:rsid w:val="002F63FF"/>
    <w:rsid w:val="002F6A66"/>
    <w:rsid w:val="002F6BDE"/>
    <w:rsid w:val="002F73F7"/>
    <w:rsid w:val="002F7556"/>
    <w:rsid w:val="00300832"/>
    <w:rsid w:val="00300C8F"/>
    <w:rsid w:val="00301BFC"/>
    <w:rsid w:val="00303469"/>
    <w:rsid w:val="00304798"/>
    <w:rsid w:val="00304C27"/>
    <w:rsid w:val="00305379"/>
    <w:rsid w:val="00305558"/>
    <w:rsid w:val="00305770"/>
    <w:rsid w:val="0030626D"/>
    <w:rsid w:val="00306619"/>
    <w:rsid w:val="00306641"/>
    <w:rsid w:val="00306CAB"/>
    <w:rsid w:val="00306EDC"/>
    <w:rsid w:val="00307890"/>
    <w:rsid w:val="00310BAC"/>
    <w:rsid w:val="00310BF5"/>
    <w:rsid w:val="00310FB7"/>
    <w:rsid w:val="003115CB"/>
    <w:rsid w:val="0031332B"/>
    <w:rsid w:val="0031351D"/>
    <w:rsid w:val="00313740"/>
    <w:rsid w:val="00313B7C"/>
    <w:rsid w:val="00313DC0"/>
    <w:rsid w:val="003142AA"/>
    <w:rsid w:val="003148D7"/>
    <w:rsid w:val="003154FB"/>
    <w:rsid w:val="003168FA"/>
    <w:rsid w:val="00316BF1"/>
    <w:rsid w:val="0031755D"/>
    <w:rsid w:val="0031782F"/>
    <w:rsid w:val="00320123"/>
    <w:rsid w:val="00320162"/>
    <w:rsid w:val="00320687"/>
    <w:rsid w:val="00320813"/>
    <w:rsid w:val="00320E04"/>
    <w:rsid w:val="00321B08"/>
    <w:rsid w:val="00321BD8"/>
    <w:rsid w:val="003223E9"/>
    <w:rsid w:val="003231BF"/>
    <w:rsid w:val="00323321"/>
    <w:rsid w:val="00323494"/>
    <w:rsid w:val="0032656C"/>
    <w:rsid w:val="00326C86"/>
    <w:rsid w:val="00326D0F"/>
    <w:rsid w:val="003272B6"/>
    <w:rsid w:val="0032796E"/>
    <w:rsid w:val="00327FB1"/>
    <w:rsid w:val="003301BF"/>
    <w:rsid w:val="00330A3A"/>
    <w:rsid w:val="00330C3D"/>
    <w:rsid w:val="003310E5"/>
    <w:rsid w:val="00331ADE"/>
    <w:rsid w:val="00332143"/>
    <w:rsid w:val="003322BD"/>
    <w:rsid w:val="0033486E"/>
    <w:rsid w:val="00334BE6"/>
    <w:rsid w:val="0033744A"/>
    <w:rsid w:val="00340B6A"/>
    <w:rsid w:val="003410D6"/>
    <w:rsid w:val="00341212"/>
    <w:rsid w:val="00341391"/>
    <w:rsid w:val="00341AC3"/>
    <w:rsid w:val="003431FD"/>
    <w:rsid w:val="003439A8"/>
    <w:rsid w:val="003442E1"/>
    <w:rsid w:val="0034460D"/>
    <w:rsid w:val="0034585F"/>
    <w:rsid w:val="00345DB4"/>
    <w:rsid w:val="00346291"/>
    <w:rsid w:val="00347253"/>
    <w:rsid w:val="0034798A"/>
    <w:rsid w:val="003509BF"/>
    <w:rsid w:val="00351460"/>
    <w:rsid w:val="00351840"/>
    <w:rsid w:val="00351930"/>
    <w:rsid w:val="00351AB9"/>
    <w:rsid w:val="00351C23"/>
    <w:rsid w:val="00352302"/>
    <w:rsid w:val="003525B8"/>
    <w:rsid w:val="00354466"/>
    <w:rsid w:val="00355112"/>
    <w:rsid w:val="003560EC"/>
    <w:rsid w:val="00356134"/>
    <w:rsid w:val="00356AC7"/>
    <w:rsid w:val="00356CE2"/>
    <w:rsid w:val="003574AA"/>
    <w:rsid w:val="003576CD"/>
    <w:rsid w:val="003612FF"/>
    <w:rsid w:val="00361D4B"/>
    <w:rsid w:val="003627A3"/>
    <w:rsid w:val="003631CD"/>
    <w:rsid w:val="003635A0"/>
    <w:rsid w:val="00364207"/>
    <w:rsid w:val="00364958"/>
    <w:rsid w:val="00365D20"/>
    <w:rsid w:val="0036653B"/>
    <w:rsid w:val="0037017D"/>
    <w:rsid w:val="00370443"/>
    <w:rsid w:val="00370871"/>
    <w:rsid w:val="00373ABA"/>
    <w:rsid w:val="00374436"/>
    <w:rsid w:val="00375A53"/>
    <w:rsid w:val="003770EA"/>
    <w:rsid w:val="003775B4"/>
    <w:rsid w:val="00377BF2"/>
    <w:rsid w:val="00377EAF"/>
    <w:rsid w:val="00381BE7"/>
    <w:rsid w:val="00382843"/>
    <w:rsid w:val="00382A31"/>
    <w:rsid w:val="0038307F"/>
    <w:rsid w:val="003835E5"/>
    <w:rsid w:val="00383AB7"/>
    <w:rsid w:val="00383F4A"/>
    <w:rsid w:val="00385262"/>
    <w:rsid w:val="00385A64"/>
    <w:rsid w:val="0038697F"/>
    <w:rsid w:val="0039032F"/>
    <w:rsid w:val="0039035A"/>
    <w:rsid w:val="0039062E"/>
    <w:rsid w:val="00391EC4"/>
    <w:rsid w:val="0039223C"/>
    <w:rsid w:val="0039265C"/>
    <w:rsid w:val="00393670"/>
    <w:rsid w:val="00394364"/>
    <w:rsid w:val="00395A0F"/>
    <w:rsid w:val="00395AA1"/>
    <w:rsid w:val="00395EE6"/>
    <w:rsid w:val="00395F0C"/>
    <w:rsid w:val="00395F2E"/>
    <w:rsid w:val="00396D25"/>
    <w:rsid w:val="00397C38"/>
    <w:rsid w:val="003A0BFC"/>
    <w:rsid w:val="003A13DF"/>
    <w:rsid w:val="003A1DF0"/>
    <w:rsid w:val="003A21BE"/>
    <w:rsid w:val="003A24CC"/>
    <w:rsid w:val="003A29BD"/>
    <w:rsid w:val="003A29FF"/>
    <w:rsid w:val="003A3572"/>
    <w:rsid w:val="003A3DBD"/>
    <w:rsid w:val="003A4DF9"/>
    <w:rsid w:val="003A58B2"/>
    <w:rsid w:val="003A5AE2"/>
    <w:rsid w:val="003A66B3"/>
    <w:rsid w:val="003A6D2F"/>
    <w:rsid w:val="003A7041"/>
    <w:rsid w:val="003A7263"/>
    <w:rsid w:val="003A74DB"/>
    <w:rsid w:val="003B027B"/>
    <w:rsid w:val="003B0315"/>
    <w:rsid w:val="003B06AD"/>
    <w:rsid w:val="003B07A5"/>
    <w:rsid w:val="003B0A0E"/>
    <w:rsid w:val="003B0C88"/>
    <w:rsid w:val="003B3895"/>
    <w:rsid w:val="003B4239"/>
    <w:rsid w:val="003B4639"/>
    <w:rsid w:val="003B47DD"/>
    <w:rsid w:val="003B4CD0"/>
    <w:rsid w:val="003B5975"/>
    <w:rsid w:val="003B59D8"/>
    <w:rsid w:val="003B64A6"/>
    <w:rsid w:val="003B6500"/>
    <w:rsid w:val="003B6666"/>
    <w:rsid w:val="003B6925"/>
    <w:rsid w:val="003B6DA5"/>
    <w:rsid w:val="003B73A8"/>
    <w:rsid w:val="003C06C2"/>
    <w:rsid w:val="003C1885"/>
    <w:rsid w:val="003C1CB5"/>
    <w:rsid w:val="003C3170"/>
    <w:rsid w:val="003C3592"/>
    <w:rsid w:val="003C4445"/>
    <w:rsid w:val="003C5C44"/>
    <w:rsid w:val="003C6F09"/>
    <w:rsid w:val="003C76B6"/>
    <w:rsid w:val="003C77DD"/>
    <w:rsid w:val="003D19BD"/>
    <w:rsid w:val="003D2C5B"/>
    <w:rsid w:val="003D3191"/>
    <w:rsid w:val="003D3273"/>
    <w:rsid w:val="003D71D4"/>
    <w:rsid w:val="003D7A01"/>
    <w:rsid w:val="003E0D02"/>
    <w:rsid w:val="003E1876"/>
    <w:rsid w:val="003E1978"/>
    <w:rsid w:val="003E234B"/>
    <w:rsid w:val="003E3761"/>
    <w:rsid w:val="003E3E22"/>
    <w:rsid w:val="003E471F"/>
    <w:rsid w:val="003E477E"/>
    <w:rsid w:val="003E510D"/>
    <w:rsid w:val="003E52FC"/>
    <w:rsid w:val="003E5C2F"/>
    <w:rsid w:val="003E5DB0"/>
    <w:rsid w:val="003E5F9B"/>
    <w:rsid w:val="003E65AD"/>
    <w:rsid w:val="003E6964"/>
    <w:rsid w:val="003E6E00"/>
    <w:rsid w:val="003E7373"/>
    <w:rsid w:val="003E7993"/>
    <w:rsid w:val="003E7BF3"/>
    <w:rsid w:val="003F03AC"/>
    <w:rsid w:val="003F0448"/>
    <w:rsid w:val="003F1207"/>
    <w:rsid w:val="003F1C5D"/>
    <w:rsid w:val="003F1C97"/>
    <w:rsid w:val="003F337A"/>
    <w:rsid w:val="003F39A2"/>
    <w:rsid w:val="003F3E49"/>
    <w:rsid w:val="003F69AD"/>
    <w:rsid w:val="003F6A9F"/>
    <w:rsid w:val="003F7168"/>
    <w:rsid w:val="003F7D37"/>
    <w:rsid w:val="003F7DD0"/>
    <w:rsid w:val="004005AF"/>
    <w:rsid w:val="00400F5B"/>
    <w:rsid w:val="00400FF9"/>
    <w:rsid w:val="00401E37"/>
    <w:rsid w:val="00401F64"/>
    <w:rsid w:val="00402AE9"/>
    <w:rsid w:val="0040453C"/>
    <w:rsid w:val="0040464F"/>
    <w:rsid w:val="00404BC7"/>
    <w:rsid w:val="00405592"/>
    <w:rsid w:val="00405DE1"/>
    <w:rsid w:val="00406215"/>
    <w:rsid w:val="00406B9D"/>
    <w:rsid w:val="00407181"/>
    <w:rsid w:val="0040752E"/>
    <w:rsid w:val="004076E1"/>
    <w:rsid w:val="00407F0D"/>
    <w:rsid w:val="0041145B"/>
    <w:rsid w:val="00412DD1"/>
    <w:rsid w:val="0041307C"/>
    <w:rsid w:val="00413D0A"/>
    <w:rsid w:val="004161F6"/>
    <w:rsid w:val="00416555"/>
    <w:rsid w:val="00416730"/>
    <w:rsid w:val="0041742C"/>
    <w:rsid w:val="00417BE0"/>
    <w:rsid w:val="00417CB8"/>
    <w:rsid w:val="00420307"/>
    <w:rsid w:val="00420488"/>
    <w:rsid w:val="004207D5"/>
    <w:rsid w:val="00420AF8"/>
    <w:rsid w:val="00423C12"/>
    <w:rsid w:val="00424E1E"/>
    <w:rsid w:val="00424E47"/>
    <w:rsid w:val="004258FF"/>
    <w:rsid w:val="00425C71"/>
    <w:rsid w:val="00426ED2"/>
    <w:rsid w:val="004277FE"/>
    <w:rsid w:val="00427B74"/>
    <w:rsid w:val="00430AD2"/>
    <w:rsid w:val="00433371"/>
    <w:rsid w:val="0043351F"/>
    <w:rsid w:val="00433977"/>
    <w:rsid w:val="004339CD"/>
    <w:rsid w:val="00433F4E"/>
    <w:rsid w:val="004340BA"/>
    <w:rsid w:val="00434959"/>
    <w:rsid w:val="004350DF"/>
    <w:rsid w:val="004355A8"/>
    <w:rsid w:val="0043561E"/>
    <w:rsid w:val="00435A28"/>
    <w:rsid w:val="00437680"/>
    <w:rsid w:val="00440520"/>
    <w:rsid w:val="00440EE7"/>
    <w:rsid w:val="0044106B"/>
    <w:rsid w:val="00443286"/>
    <w:rsid w:val="00443324"/>
    <w:rsid w:val="00443840"/>
    <w:rsid w:val="004457BD"/>
    <w:rsid w:val="004457C8"/>
    <w:rsid w:val="004467E1"/>
    <w:rsid w:val="00447EAC"/>
    <w:rsid w:val="00450046"/>
    <w:rsid w:val="0045048F"/>
    <w:rsid w:val="0045075C"/>
    <w:rsid w:val="0045195D"/>
    <w:rsid w:val="00451B08"/>
    <w:rsid w:val="00452084"/>
    <w:rsid w:val="004528C6"/>
    <w:rsid w:val="004529E6"/>
    <w:rsid w:val="00452E2A"/>
    <w:rsid w:val="00453547"/>
    <w:rsid w:val="004538C2"/>
    <w:rsid w:val="00455DEC"/>
    <w:rsid w:val="004561E4"/>
    <w:rsid w:val="0045658F"/>
    <w:rsid w:val="00457A9B"/>
    <w:rsid w:val="00457C70"/>
    <w:rsid w:val="0046052C"/>
    <w:rsid w:val="00460DA6"/>
    <w:rsid w:val="004614C1"/>
    <w:rsid w:val="00461E4B"/>
    <w:rsid w:val="00462D31"/>
    <w:rsid w:val="00462F2D"/>
    <w:rsid w:val="0046338E"/>
    <w:rsid w:val="004639AB"/>
    <w:rsid w:val="00463FAD"/>
    <w:rsid w:val="004643F5"/>
    <w:rsid w:val="0046590A"/>
    <w:rsid w:val="00465BE6"/>
    <w:rsid w:val="0046637C"/>
    <w:rsid w:val="00466BDF"/>
    <w:rsid w:val="00466ED6"/>
    <w:rsid w:val="0046737A"/>
    <w:rsid w:val="004673C7"/>
    <w:rsid w:val="00467951"/>
    <w:rsid w:val="00471EE4"/>
    <w:rsid w:val="00472C4A"/>
    <w:rsid w:val="00472DE9"/>
    <w:rsid w:val="00475AAE"/>
    <w:rsid w:val="00476214"/>
    <w:rsid w:val="00476232"/>
    <w:rsid w:val="00476DBB"/>
    <w:rsid w:val="00477126"/>
    <w:rsid w:val="004800FF"/>
    <w:rsid w:val="0048086B"/>
    <w:rsid w:val="0048152F"/>
    <w:rsid w:val="00481C8A"/>
    <w:rsid w:val="00482FCE"/>
    <w:rsid w:val="00483AE3"/>
    <w:rsid w:val="004854DD"/>
    <w:rsid w:val="0048564F"/>
    <w:rsid w:val="00485EAF"/>
    <w:rsid w:val="0048656B"/>
    <w:rsid w:val="00487216"/>
    <w:rsid w:val="0049115F"/>
    <w:rsid w:val="00491ECA"/>
    <w:rsid w:val="004927BE"/>
    <w:rsid w:val="004949CC"/>
    <w:rsid w:val="0049504D"/>
    <w:rsid w:val="00495783"/>
    <w:rsid w:val="00495DA8"/>
    <w:rsid w:val="00496237"/>
    <w:rsid w:val="00496496"/>
    <w:rsid w:val="004970D5"/>
    <w:rsid w:val="00497523"/>
    <w:rsid w:val="004A0C46"/>
    <w:rsid w:val="004A1334"/>
    <w:rsid w:val="004A1AFA"/>
    <w:rsid w:val="004A209D"/>
    <w:rsid w:val="004A2499"/>
    <w:rsid w:val="004A24C8"/>
    <w:rsid w:val="004A33C5"/>
    <w:rsid w:val="004A3AA0"/>
    <w:rsid w:val="004A439C"/>
    <w:rsid w:val="004A471A"/>
    <w:rsid w:val="004A4E91"/>
    <w:rsid w:val="004A54C8"/>
    <w:rsid w:val="004A5ACF"/>
    <w:rsid w:val="004A6B98"/>
    <w:rsid w:val="004A776B"/>
    <w:rsid w:val="004A7AEF"/>
    <w:rsid w:val="004B05E8"/>
    <w:rsid w:val="004B0920"/>
    <w:rsid w:val="004B187C"/>
    <w:rsid w:val="004B2182"/>
    <w:rsid w:val="004B2DEE"/>
    <w:rsid w:val="004B3012"/>
    <w:rsid w:val="004B357F"/>
    <w:rsid w:val="004B3CBE"/>
    <w:rsid w:val="004B3D6C"/>
    <w:rsid w:val="004B403F"/>
    <w:rsid w:val="004B50C4"/>
    <w:rsid w:val="004B6129"/>
    <w:rsid w:val="004B6E53"/>
    <w:rsid w:val="004B729B"/>
    <w:rsid w:val="004C0DDC"/>
    <w:rsid w:val="004C0FEA"/>
    <w:rsid w:val="004C1874"/>
    <w:rsid w:val="004C189B"/>
    <w:rsid w:val="004C1FF4"/>
    <w:rsid w:val="004C2220"/>
    <w:rsid w:val="004C2398"/>
    <w:rsid w:val="004C256A"/>
    <w:rsid w:val="004C2EC1"/>
    <w:rsid w:val="004C3ED0"/>
    <w:rsid w:val="004C445C"/>
    <w:rsid w:val="004C4C42"/>
    <w:rsid w:val="004C6D01"/>
    <w:rsid w:val="004C7305"/>
    <w:rsid w:val="004C7BAE"/>
    <w:rsid w:val="004C7D1D"/>
    <w:rsid w:val="004D07FF"/>
    <w:rsid w:val="004D106E"/>
    <w:rsid w:val="004D113D"/>
    <w:rsid w:val="004D18B4"/>
    <w:rsid w:val="004D2005"/>
    <w:rsid w:val="004D25F3"/>
    <w:rsid w:val="004D2A3B"/>
    <w:rsid w:val="004D2EDC"/>
    <w:rsid w:val="004D34EB"/>
    <w:rsid w:val="004D3C87"/>
    <w:rsid w:val="004D439B"/>
    <w:rsid w:val="004D44B6"/>
    <w:rsid w:val="004D4BC9"/>
    <w:rsid w:val="004D5312"/>
    <w:rsid w:val="004D5578"/>
    <w:rsid w:val="004D5680"/>
    <w:rsid w:val="004D5DBC"/>
    <w:rsid w:val="004D7091"/>
    <w:rsid w:val="004E0027"/>
    <w:rsid w:val="004E06CF"/>
    <w:rsid w:val="004E2FAF"/>
    <w:rsid w:val="004E2FB0"/>
    <w:rsid w:val="004E3180"/>
    <w:rsid w:val="004E39AC"/>
    <w:rsid w:val="004E3A3A"/>
    <w:rsid w:val="004E41D5"/>
    <w:rsid w:val="004E4AAD"/>
    <w:rsid w:val="004E55E5"/>
    <w:rsid w:val="004E5AC4"/>
    <w:rsid w:val="004E634D"/>
    <w:rsid w:val="004E65F3"/>
    <w:rsid w:val="004E7362"/>
    <w:rsid w:val="004E75A1"/>
    <w:rsid w:val="004E7CF4"/>
    <w:rsid w:val="004F0AFF"/>
    <w:rsid w:val="004F0C1C"/>
    <w:rsid w:val="004F29A8"/>
    <w:rsid w:val="004F2E8D"/>
    <w:rsid w:val="004F30ED"/>
    <w:rsid w:val="004F321D"/>
    <w:rsid w:val="004F45B4"/>
    <w:rsid w:val="004F6671"/>
    <w:rsid w:val="004F6B6D"/>
    <w:rsid w:val="004F6B96"/>
    <w:rsid w:val="004F7072"/>
    <w:rsid w:val="004F72FE"/>
    <w:rsid w:val="004F78D7"/>
    <w:rsid w:val="005001A3"/>
    <w:rsid w:val="00501148"/>
    <w:rsid w:val="00502F35"/>
    <w:rsid w:val="00504319"/>
    <w:rsid w:val="0050461A"/>
    <w:rsid w:val="005052DA"/>
    <w:rsid w:val="0050554F"/>
    <w:rsid w:val="00505D9E"/>
    <w:rsid w:val="0050666A"/>
    <w:rsid w:val="005066CA"/>
    <w:rsid w:val="00506C73"/>
    <w:rsid w:val="005101ED"/>
    <w:rsid w:val="00510491"/>
    <w:rsid w:val="00511389"/>
    <w:rsid w:val="005113BB"/>
    <w:rsid w:val="00514022"/>
    <w:rsid w:val="00514072"/>
    <w:rsid w:val="00514F12"/>
    <w:rsid w:val="0051536C"/>
    <w:rsid w:val="00515477"/>
    <w:rsid w:val="00515503"/>
    <w:rsid w:val="00515762"/>
    <w:rsid w:val="00515BDC"/>
    <w:rsid w:val="00516835"/>
    <w:rsid w:val="00517DE0"/>
    <w:rsid w:val="00517E34"/>
    <w:rsid w:val="00520BA2"/>
    <w:rsid w:val="005217DA"/>
    <w:rsid w:val="00523CA7"/>
    <w:rsid w:val="00525908"/>
    <w:rsid w:val="005264AF"/>
    <w:rsid w:val="00527B3A"/>
    <w:rsid w:val="00527CB5"/>
    <w:rsid w:val="00527E75"/>
    <w:rsid w:val="0053046A"/>
    <w:rsid w:val="00530D80"/>
    <w:rsid w:val="00531EE9"/>
    <w:rsid w:val="00533326"/>
    <w:rsid w:val="00534DF1"/>
    <w:rsid w:val="0053547B"/>
    <w:rsid w:val="00536E26"/>
    <w:rsid w:val="005374C0"/>
    <w:rsid w:val="00537D68"/>
    <w:rsid w:val="00543A4F"/>
    <w:rsid w:val="00544B24"/>
    <w:rsid w:val="00544B52"/>
    <w:rsid w:val="00545144"/>
    <w:rsid w:val="00546427"/>
    <w:rsid w:val="00546DCA"/>
    <w:rsid w:val="00550125"/>
    <w:rsid w:val="00551D09"/>
    <w:rsid w:val="00551E06"/>
    <w:rsid w:val="005520B4"/>
    <w:rsid w:val="00552D29"/>
    <w:rsid w:val="0055372E"/>
    <w:rsid w:val="00553D24"/>
    <w:rsid w:val="00553E6D"/>
    <w:rsid w:val="00554AFB"/>
    <w:rsid w:val="00555A64"/>
    <w:rsid w:val="00555C05"/>
    <w:rsid w:val="00555DF9"/>
    <w:rsid w:val="00555F88"/>
    <w:rsid w:val="0055745A"/>
    <w:rsid w:val="00560995"/>
    <w:rsid w:val="005614F7"/>
    <w:rsid w:val="0056163F"/>
    <w:rsid w:val="00561986"/>
    <w:rsid w:val="005619F5"/>
    <w:rsid w:val="0056271B"/>
    <w:rsid w:val="005634D2"/>
    <w:rsid w:val="00564160"/>
    <w:rsid w:val="0056532E"/>
    <w:rsid w:val="005673EF"/>
    <w:rsid w:val="005679BE"/>
    <w:rsid w:val="00567B0E"/>
    <w:rsid w:val="00567FEF"/>
    <w:rsid w:val="00571005"/>
    <w:rsid w:val="00572E01"/>
    <w:rsid w:val="0057347A"/>
    <w:rsid w:val="005736A5"/>
    <w:rsid w:val="00573761"/>
    <w:rsid w:val="00573F4F"/>
    <w:rsid w:val="0057474B"/>
    <w:rsid w:val="00574A81"/>
    <w:rsid w:val="00574C90"/>
    <w:rsid w:val="00575AF2"/>
    <w:rsid w:val="00577001"/>
    <w:rsid w:val="0057739C"/>
    <w:rsid w:val="00577498"/>
    <w:rsid w:val="00577C38"/>
    <w:rsid w:val="005800AE"/>
    <w:rsid w:val="005806AB"/>
    <w:rsid w:val="00580951"/>
    <w:rsid w:val="00580A16"/>
    <w:rsid w:val="00581E01"/>
    <w:rsid w:val="00582508"/>
    <w:rsid w:val="005834A7"/>
    <w:rsid w:val="005839CC"/>
    <w:rsid w:val="0058463D"/>
    <w:rsid w:val="005864B5"/>
    <w:rsid w:val="00586C94"/>
    <w:rsid w:val="005879C8"/>
    <w:rsid w:val="00587A6C"/>
    <w:rsid w:val="005910D1"/>
    <w:rsid w:val="00591BE6"/>
    <w:rsid w:val="00591E2C"/>
    <w:rsid w:val="00592C1E"/>
    <w:rsid w:val="00593129"/>
    <w:rsid w:val="00593979"/>
    <w:rsid w:val="00593AEA"/>
    <w:rsid w:val="005940C6"/>
    <w:rsid w:val="005973DA"/>
    <w:rsid w:val="0059798F"/>
    <w:rsid w:val="00597EDC"/>
    <w:rsid w:val="005A0022"/>
    <w:rsid w:val="005A04E5"/>
    <w:rsid w:val="005A2732"/>
    <w:rsid w:val="005A2E28"/>
    <w:rsid w:val="005A3504"/>
    <w:rsid w:val="005A38C4"/>
    <w:rsid w:val="005A3FC1"/>
    <w:rsid w:val="005A4210"/>
    <w:rsid w:val="005A43A9"/>
    <w:rsid w:val="005A488E"/>
    <w:rsid w:val="005A4CD5"/>
    <w:rsid w:val="005A5252"/>
    <w:rsid w:val="005A5514"/>
    <w:rsid w:val="005A592E"/>
    <w:rsid w:val="005B0064"/>
    <w:rsid w:val="005B008B"/>
    <w:rsid w:val="005B02DF"/>
    <w:rsid w:val="005B0955"/>
    <w:rsid w:val="005B0BB4"/>
    <w:rsid w:val="005B0FC1"/>
    <w:rsid w:val="005B1239"/>
    <w:rsid w:val="005B15A6"/>
    <w:rsid w:val="005B18D1"/>
    <w:rsid w:val="005B27D6"/>
    <w:rsid w:val="005B2D4A"/>
    <w:rsid w:val="005B383F"/>
    <w:rsid w:val="005B55C0"/>
    <w:rsid w:val="005B5D11"/>
    <w:rsid w:val="005B7ADA"/>
    <w:rsid w:val="005B7C11"/>
    <w:rsid w:val="005C065A"/>
    <w:rsid w:val="005C0C95"/>
    <w:rsid w:val="005C163B"/>
    <w:rsid w:val="005C2287"/>
    <w:rsid w:val="005C2B23"/>
    <w:rsid w:val="005C3618"/>
    <w:rsid w:val="005C3C75"/>
    <w:rsid w:val="005C5098"/>
    <w:rsid w:val="005C5262"/>
    <w:rsid w:val="005C6167"/>
    <w:rsid w:val="005C64B5"/>
    <w:rsid w:val="005C6981"/>
    <w:rsid w:val="005C7C45"/>
    <w:rsid w:val="005D0791"/>
    <w:rsid w:val="005D0AF6"/>
    <w:rsid w:val="005D1C52"/>
    <w:rsid w:val="005D21C3"/>
    <w:rsid w:val="005D238F"/>
    <w:rsid w:val="005D272D"/>
    <w:rsid w:val="005D50E4"/>
    <w:rsid w:val="005E0042"/>
    <w:rsid w:val="005E09CC"/>
    <w:rsid w:val="005E0EC6"/>
    <w:rsid w:val="005E180D"/>
    <w:rsid w:val="005E25E7"/>
    <w:rsid w:val="005E34EB"/>
    <w:rsid w:val="005E4535"/>
    <w:rsid w:val="005E487E"/>
    <w:rsid w:val="005E49BB"/>
    <w:rsid w:val="005E4C06"/>
    <w:rsid w:val="005E56B6"/>
    <w:rsid w:val="005E580D"/>
    <w:rsid w:val="005E65CE"/>
    <w:rsid w:val="005E673C"/>
    <w:rsid w:val="005E7717"/>
    <w:rsid w:val="005E7A77"/>
    <w:rsid w:val="005E7A90"/>
    <w:rsid w:val="005F0240"/>
    <w:rsid w:val="005F1881"/>
    <w:rsid w:val="005F2020"/>
    <w:rsid w:val="005F20BA"/>
    <w:rsid w:val="005F28D7"/>
    <w:rsid w:val="005F293E"/>
    <w:rsid w:val="005F4E61"/>
    <w:rsid w:val="005F4EC0"/>
    <w:rsid w:val="005F516B"/>
    <w:rsid w:val="005F7471"/>
    <w:rsid w:val="005F779D"/>
    <w:rsid w:val="0060068A"/>
    <w:rsid w:val="00601CCE"/>
    <w:rsid w:val="00602B78"/>
    <w:rsid w:val="00602F70"/>
    <w:rsid w:val="00603E50"/>
    <w:rsid w:val="0060467E"/>
    <w:rsid w:val="00604F75"/>
    <w:rsid w:val="006050FD"/>
    <w:rsid w:val="00605567"/>
    <w:rsid w:val="0060560D"/>
    <w:rsid w:val="00605DA8"/>
    <w:rsid w:val="00606446"/>
    <w:rsid w:val="00606523"/>
    <w:rsid w:val="00606C8A"/>
    <w:rsid w:val="006107BA"/>
    <w:rsid w:val="00610C6C"/>
    <w:rsid w:val="0061407A"/>
    <w:rsid w:val="00614303"/>
    <w:rsid w:val="0061436B"/>
    <w:rsid w:val="00615679"/>
    <w:rsid w:val="0061690B"/>
    <w:rsid w:val="00616CCC"/>
    <w:rsid w:val="00616F7F"/>
    <w:rsid w:val="00617B49"/>
    <w:rsid w:val="00621847"/>
    <w:rsid w:val="006219EA"/>
    <w:rsid w:val="006229FE"/>
    <w:rsid w:val="00622FB8"/>
    <w:rsid w:val="00623240"/>
    <w:rsid w:val="00624340"/>
    <w:rsid w:val="00624918"/>
    <w:rsid w:val="0062561D"/>
    <w:rsid w:val="006258FC"/>
    <w:rsid w:val="00625FCD"/>
    <w:rsid w:val="00626062"/>
    <w:rsid w:val="0062638A"/>
    <w:rsid w:val="00626C12"/>
    <w:rsid w:val="00626FE3"/>
    <w:rsid w:val="006279AB"/>
    <w:rsid w:val="0063020D"/>
    <w:rsid w:val="00630868"/>
    <w:rsid w:val="0063090F"/>
    <w:rsid w:val="00630FEB"/>
    <w:rsid w:val="0063241B"/>
    <w:rsid w:val="00633077"/>
    <w:rsid w:val="00633B7C"/>
    <w:rsid w:val="00634FBD"/>
    <w:rsid w:val="006351BC"/>
    <w:rsid w:val="006354F9"/>
    <w:rsid w:val="00636065"/>
    <w:rsid w:val="006373AA"/>
    <w:rsid w:val="00637FE5"/>
    <w:rsid w:val="00640530"/>
    <w:rsid w:val="00641590"/>
    <w:rsid w:val="0064335C"/>
    <w:rsid w:val="0064371A"/>
    <w:rsid w:val="00643A67"/>
    <w:rsid w:val="00643D20"/>
    <w:rsid w:val="00643E26"/>
    <w:rsid w:val="00643E3D"/>
    <w:rsid w:val="0064425F"/>
    <w:rsid w:val="00644D26"/>
    <w:rsid w:val="00646A24"/>
    <w:rsid w:val="00646A31"/>
    <w:rsid w:val="00650596"/>
    <w:rsid w:val="006506D2"/>
    <w:rsid w:val="00650B13"/>
    <w:rsid w:val="00651B35"/>
    <w:rsid w:val="00651F41"/>
    <w:rsid w:val="0065220B"/>
    <w:rsid w:val="00652765"/>
    <w:rsid w:val="00652B10"/>
    <w:rsid w:val="00653380"/>
    <w:rsid w:val="006548A1"/>
    <w:rsid w:val="00654F59"/>
    <w:rsid w:val="0065700B"/>
    <w:rsid w:val="00657061"/>
    <w:rsid w:val="00657220"/>
    <w:rsid w:val="00657A60"/>
    <w:rsid w:val="00657D24"/>
    <w:rsid w:val="00657F8D"/>
    <w:rsid w:val="00660653"/>
    <w:rsid w:val="006623C3"/>
    <w:rsid w:val="00663075"/>
    <w:rsid w:val="00663655"/>
    <w:rsid w:val="00663737"/>
    <w:rsid w:val="00666076"/>
    <w:rsid w:val="0066691A"/>
    <w:rsid w:val="006672D9"/>
    <w:rsid w:val="0066768A"/>
    <w:rsid w:val="006679BC"/>
    <w:rsid w:val="00667C28"/>
    <w:rsid w:val="00667D96"/>
    <w:rsid w:val="00667F3C"/>
    <w:rsid w:val="006716F3"/>
    <w:rsid w:val="006717D6"/>
    <w:rsid w:val="0067183E"/>
    <w:rsid w:val="00671CDC"/>
    <w:rsid w:val="006725C6"/>
    <w:rsid w:val="0067398D"/>
    <w:rsid w:val="0067440A"/>
    <w:rsid w:val="00675220"/>
    <w:rsid w:val="006767AC"/>
    <w:rsid w:val="00676A0B"/>
    <w:rsid w:val="00676B49"/>
    <w:rsid w:val="00676C01"/>
    <w:rsid w:val="0067784C"/>
    <w:rsid w:val="0068005C"/>
    <w:rsid w:val="006802B5"/>
    <w:rsid w:val="00680646"/>
    <w:rsid w:val="00680CA2"/>
    <w:rsid w:val="00680E36"/>
    <w:rsid w:val="00681012"/>
    <w:rsid w:val="00681199"/>
    <w:rsid w:val="0068126F"/>
    <w:rsid w:val="006817E3"/>
    <w:rsid w:val="00682643"/>
    <w:rsid w:val="0068309F"/>
    <w:rsid w:val="00683212"/>
    <w:rsid w:val="006836DC"/>
    <w:rsid w:val="00685871"/>
    <w:rsid w:val="006858A2"/>
    <w:rsid w:val="00687883"/>
    <w:rsid w:val="00687B86"/>
    <w:rsid w:val="00687E0D"/>
    <w:rsid w:val="00690657"/>
    <w:rsid w:val="006906E7"/>
    <w:rsid w:val="00690824"/>
    <w:rsid w:val="00690FEE"/>
    <w:rsid w:val="006920D7"/>
    <w:rsid w:val="006927F7"/>
    <w:rsid w:val="00693CD5"/>
    <w:rsid w:val="00693FE2"/>
    <w:rsid w:val="006947F6"/>
    <w:rsid w:val="006956A7"/>
    <w:rsid w:val="006961CF"/>
    <w:rsid w:val="00697B8B"/>
    <w:rsid w:val="006A1146"/>
    <w:rsid w:val="006A2B2C"/>
    <w:rsid w:val="006A3543"/>
    <w:rsid w:val="006A366A"/>
    <w:rsid w:val="006A3D1C"/>
    <w:rsid w:val="006A4431"/>
    <w:rsid w:val="006A4D6F"/>
    <w:rsid w:val="006A5353"/>
    <w:rsid w:val="006A5898"/>
    <w:rsid w:val="006A6311"/>
    <w:rsid w:val="006B0B45"/>
    <w:rsid w:val="006B1AE6"/>
    <w:rsid w:val="006B1CFF"/>
    <w:rsid w:val="006B1D5A"/>
    <w:rsid w:val="006B29EC"/>
    <w:rsid w:val="006B49EC"/>
    <w:rsid w:val="006B7407"/>
    <w:rsid w:val="006B7514"/>
    <w:rsid w:val="006B770F"/>
    <w:rsid w:val="006B7856"/>
    <w:rsid w:val="006B7D13"/>
    <w:rsid w:val="006B7EF9"/>
    <w:rsid w:val="006B7FDF"/>
    <w:rsid w:val="006C1A6C"/>
    <w:rsid w:val="006C1D60"/>
    <w:rsid w:val="006C1E85"/>
    <w:rsid w:val="006C2B2E"/>
    <w:rsid w:val="006C2EC0"/>
    <w:rsid w:val="006C3347"/>
    <w:rsid w:val="006C341D"/>
    <w:rsid w:val="006C348F"/>
    <w:rsid w:val="006C35AF"/>
    <w:rsid w:val="006C379A"/>
    <w:rsid w:val="006C3DFC"/>
    <w:rsid w:val="006C4074"/>
    <w:rsid w:val="006C4C55"/>
    <w:rsid w:val="006C561B"/>
    <w:rsid w:val="006C56A3"/>
    <w:rsid w:val="006C5BEA"/>
    <w:rsid w:val="006C5CAC"/>
    <w:rsid w:val="006C60BB"/>
    <w:rsid w:val="006C71B0"/>
    <w:rsid w:val="006C72DC"/>
    <w:rsid w:val="006D0C88"/>
    <w:rsid w:val="006D143C"/>
    <w:rsid w:val="006D27B2"/>
    <w:rsid w:val="006D2CCD"/>
    <w:rsid w:val="006D3032"/>
    <w:rsid w:val="006D40B3"/>
    <w:rsid w:val="006D40BA"/>
    <w:rsid w:val="006D456D"/>
    <w:rsid w:val="006D4EC4"/>
    <w:rsid w:val="006D5093"/>
    <w:rsid w:val="006D5805"/>
    <w:rsid w:val="006D636D"/>
    <w:rsid w:val="006E06DF"/>
    <w:rsid w:val="006E079F"/>
    <w:rsid w:val="006E0A29"/>
    <w:rsid w:val="006E0BA4"/>
    <w:rsid w:val="006E1B26"/>
    <w:rsid w:val="006E249C"/>
    <w:rsid w:val="006E24CA"/>
    <w:rsid w:val="006E2F88"/>
    <w:rsid w:val="006E3CBF"/>
    <w:rsid w:val="006E41ED"/>
    <w:rsid w:val="006E4CC2"/>
    <w:rsid w:val="006E5AF3"/>
    <w:rsid w:val="006E5C10"/>
    <w:rsid w:val="006E63DF"/>
    <w:rsid w:val="006E7AA1"/>
    <w:rsid w:val="006F09A7"/>
    <w:rsid w:val="006F1236"/>
    <w:rsid w:val="006F2B46"/>
    <w:rsid w:val="006F496B"/>
    <w:rsid w:val="006F4A77"/>
    <w:rsid w:val="006F4F29"/>
    <w:rsid w:val="006F6A2C"/>
    <w:rsid w:val="006F702A"/>
    <w:rsid w:val="006F7520"/>
    <w:rsid w:val="00703DD2"/>
    <w:rsid w:val="0070460E"/>
    <w:rsid w:val="00704BCE"/>
    <w:rsid w:val="00704ECB"/>
    <w:rsid w:val="0070672B"/>
    <w:rsid w:val="00706D24"/>
    <w:rsid w:val="00707352"/>
    <w:rsid w:val="00707D69"/>
    <w:rsid w:val="00707FB3"/>
    <w:rsid w:val="0071088D"/>
    <w:rsid w:val="00710C51"/>
    <w:rsid w:val="00710FD4"/>
    <w:rsid w:val="007116ED"/>
    <w:rsid w:val="00715C60"/>
    <w:rsid w:val="007161D3"/>
    <w:rsid w:val="00716614"/>
    <w:rsid w:val="00716E75"/>
    <w:rsid w:val="00717923"/>
    <w:rsid w:val="007205F2"/>
    <w:rsid w:val="00720804"/>
    <w:rsid w:val="00720C30"/>
    <w:rsid w:val="00722538"/>
    <w:rsid w:val="0072302E"/>
    <w:rsid w:val="00723E34"/>
    <w:rsid w:val="0072416F"/>
    <w:rsid w:val="007243EC"/>
    <w:rsid w:val="0072446D"/>
    <w:rsid w:val="00724880"/>
    <w:rsid w:val="007253E3"/>
    <w:rsid w:val="00725A77"/>
    <w:rsid w:val="00725B7E"/>
    <w:rsid w:val="007261EF"/>
    <w:rsid w:val="00730FBA"/>
    <w:rsid w:val="007313FF"/>
    <w:rsid w:val="00732967"/>
    <w:rsid w:val="00732B49"/>
    <w:rsid w:val="00732F30"/>
    <w:rsid w:val="00734589"/>
    <w:rsid w:val="007348B8"/>
    <w:rsid w:val="007356DA"/>
    <w:rsid w:val="00735C02"/>
    <w:rsid w:val="00735F7D"/>
    <w:rsid w:val="007366C0"/>
    <w:rsid w:val="00736BD1"/>
    <w:rsid w:val="00740298"/>
    <w:rsid w:val="007405CF"/>
    <w:rsid w:val="00741E6F"/>
    <w:rsid w:val="00742769"/>
    <w:rsid w:val="00742F8F"/>
    <w:rsid w:val="0074351C"/>
    <w:rsid w:val="00743BF9"/>
    <w:rsid w:val="0074498C"/>
    <w:rsid w:val="00745287"/>
    <w:rsid w:val="007458DB"/>
    <w:rsid w:val="0074631A"/>
    <w:rsid w:val="0074679F"/>
    <w:rsid w:val="00747437"/>
    <w:rsid w:val="00747679"/>
    <w:rsid w:val="0074792C"/>
    <w:rsid w:val="00750053"/>
    <w:rsid w:val="00750427"/>
    <w:rsid w:val="0075072C"/>
    <w:rsid w:val="00750850"/>
    <w:rsid w:val="00750EBA"/>
    <w:rsid w:val="00751183"/>
    <w:rsid w:val="007511C8"/>
    <w:rsid w:val="0075139B"/>
    <w:rsid w:val="00751AD6"/>
    <w:rsid w:val="00751F50"/>
    <w:rsid w:val="007526C6"/>
    <w:rsid w:val="00752C02"/>
    <w:rsid w:val="007536B5"/>
    <w:rsid w:val="00753E07"/>
    <w:rsid w:val="00753F75"/>
    <w:rsid w:val="00754675"/>
    <w:rsid w:val="0075553C"/>
    <w:rsid w:val="00755D72"/>
    <w:rsid w:val="00756769"/>
    <w:rsid w:val="00756B5F"/>
    <w:rsid w:val="00756C39"/>
    <w:rsid w:val="007601AF"/>
    <w:rsid w:val="007608B2"/>
    <w:rsid w:val="007608EE"/>
    <w:rsid w:val="00761096"/>
    <w:rsid w:val="00762160"/>
    <w:rsid w:val="00763530"/>
    <w:rsid w:val="0076439A"/>
    <w:rsid w:val="00764A6A"/>
    <w:rsid w:val="00764C69"/>
    <w:rsid w:val="00765B73"/>
    <w:rsid w:val="00767FEF"/>
    <w:rsid w:val="00770ABB"/>
    <w:rsid w:val="00771101"/>
    <w:rsid w:val="00771B2E"/>
    <w:rsid w:val="00771FC0"/>
    <w:rsid w:val="0077303D"/>
    <w:rsid w:val="00773190"/>
    <w:rsid w:val="007738FE"/>
    <w:rsid w:val="00773A4B"/>
    <w:rsid w:val="0077437E"/>
    <w:rsid w:val="00774AE0"/>
    <w:rsid w:val="007751EC"/>
    <w:rsid w:val="0077557B"/>
    <w:rsid w:val="007760C2"/>
    <w:rsid w:val="00776340"/>
    <w:rsid w:val="007765BF"/>
    <w:rsid w:val="00776C45"/>
    <w:rsid w:val="00776FEC"/>
    <w:rsid w:val="00777721"/>
    <w:rsid w:val="0078041F"/>
    <w:rsid w:val="00781098"/>
    <w:rsid w:val="00781D9B"/>
    <w:rsid w:val="00782BF5"/>
    <w:rsid w:val="0078354B"/>
    <w:rsid w:val="007838A6"/>
    <w:rsid w:val="00783BBA"/>
    <w:rsid w:val="00784053"/>
    <w:rsid w:val="007846FB"/>
    <w:rsid w:val="00784B56"/>
    <w:rsid w:val="00784CD1"/>
    <w:rsid w:val="00784E06"/>
    <w:rsid w:val="00785510"/>
    <w:rsid w:val="00785742"/>
    <w:rsid w:val="00786D65"/>
    <w:rsid w:val="0078718F"/>
    <w:rsid w:val="007908C7"/>
    <w:rsid w:val="00791406"/>
    <w:rsid w:val="0079164B"/>
    <w:rsid w:val="007919A7"/>
    <w:rsid w:val="00791A93"/>
    <w:rsid w:val="00791C87"/>
    <w:rsid w:val="00792362"/>
    <w:rsid w:val="007923CB"/>
    <w:rsid w:val="00792A03"/>
    <w:rsid w:val="00793FB9"/>
    <w:rsid w:val="00794F20"/>
    <w:rsid w:val="00797E92"/>
    <w:rsid w:val="00797F50"/>
    <w:rsid w:val="007A06FA"/>
    <w:rsid w:val="007A0838"/>
    <w:rsid w:val="007A0F1A"/>
    <w:rsid w:val="007A1C51"/>
    <w:rsid w:val="007A1C65"/>
    <w:rsid w:val="007A2343"/>
    <w:rsid w:val="007A2F6F"/>
    <w:rsid w:val="007A5825"/>
    <w:rsid w:val="007A584A"/>
    <w:rsid w:val="007A5B48"/>
    <w:rsid w:val="007A698A"/>
    <w:rsid w:val="007A7E82"/>
    <w:rsid w:val="007A7EE3"/>
    <w:rsid w:val="007B23A2"/>
    <w:rsid w:val="007B2B36"/>
    <w:rsid w:val="007B3002"/>
    <w:rsid w:val="007B3272"/>
    <w:rsid w:val="007B3E5E"/>
    <w:rsid w:val="007B420A"/>
    <w:rsid w:val="007B4234"/>
    <w:rsid w:val="007B5DC1"/>
    <w:rsid w:val="007B6054"/>
    <w:rsid w:val="007B7CE0"/>
    <w:rsid w:val="007C0186"/>
    <w:rsid w:val="007C1442"/>
    <w:rsid w:val="007C177B"/>
    <w:rsid w:val="007C1FB4"/>
    <w:rsid w:val="007C21F4"/>
    <w:rsid w:val="007C36A8"/>
    <w:rsid w:val="007C431D"/>
    <w:rsid w:val="007C4BA7"/>
    <w:rsid w:val="007C6E88"/>
    <w:rsid w:val="007C7285"/>
    <w:rsid w:val="007D0C6A"/>
    <w:rsid w:val="007D1345"/>
    <w:rsid w:val="007D1885"/>
    <w:rsid w:val="007D234A"/>
    <w:rsid w:val="007D2630"/>
    <w:rsid w:val="007D2B86"/>
    <w:rsid w:val="007D3518"/>
    <w:rsid w:val="007D3772"/>
    <w:rsid w:val="007D44CC"/>
    <w:rsid w:val="007D4731"/>
    <w:rsid w:val="007D491F"/>
    <w:rsid w:val="007D4CBE"/>
    <w:rsid w:val="007D4FE0"/>
    <w:rsid w:val="007D6CF5"/>
    <w:rsid w:val="007D764A"/>
    <w:rsid w:val="007D77FF"/>
    <w:rsid w:val="007D798A"/>
    <w:rsid w:val="007E13CC"/>
    <w:rsid w:val="007E187A"/>
    <w:rsid w:val="007E1E42"/>
    <w:rsid w:val="007E1E93"/>
    <w:rsid w:val="007E2295"/>
    <w:rsid w:val="007E3BE1"/>
    <w:rsid w:val="007E4357"/>
    <w:rsid w:val="007E47D4"/>
    <w:rsid w:val="007E4C36"/>
    <w:rsid w:val="007E5234"/>
    <w:rsid w:val="007E5771"/>
    <w:rsid w:val="007E5992"/>
    <w:rsid w:val="007E5E88"/>
    <w:rsid w:val="007E60F1"/>
    <w:rsid w:val="007E6525"/>
    <w:rsid w:val="007E7742"/>
    <w:rsid w:val="007E7FEE"/>
    <w:rsid w:val="007F047E"/>
    <w:rsid w:val="007F0573"/>
    <w:rsid w:val="007F0F1E"/>
    <w:rsid w:val="007F1BFD"/>
    <w:rsid w:val="007F2419"/>
    <w:rsid w:val="007F29F6"/>
    <w:rsid w:val="007F2C90"/>
    <w:rsid w:val="007F2D00"/>
    <w:rsid w:val="007F35DA"/>
    <w:rsid w:val="007F3870"/>
    <w:rsid w:val="007F4098"/>
    <w:rsid w:val="007F40A0"/>
    <w:rsid w:val="007F4815"/>
    <w:rsid w:val="007F4CC1"/>
    <w:rsid w:val="007F54A6"/>
    <w:rsid w:val="007F745D"/>
    <w:rsid w:val="007F7BD0"/>
    <w:rsid w:val="007F7C14"/>
    <w:rsid w:val="0080064A"/>
    <w:rsid w:val="00800D07"/>
    <w:rsid w:val="008029D3"/>
    <w:rsid w:val="00803328"/>
    <w:rsid w:val="008049BF"/>
    <w:rsid w:val="00806494"/>
    <w:rsid w:val="008073BC"/>
    <w:rsid w:val="00807708"/>
    <w:rsid w:val="00810727"/>
    <w:rsid w:val="008108E0"/>
    <w:rsid w:val="008114E7"/>
    <w:rsid w:val="008115AD"/>
    <w:rsid w:val="0081262B"/>
    <w:rsid w:val="00813020"/>
    <w:rsid w:val="00813435"/>
    <w:rsid w:val="0081444B"/>
    <w:rsid w:val="0081535F"/>
    <w:rsid w:val="008155D2"/>
    <w:rsid w:val="00816097"/>
    <w:rsid w:val="0081679E"/>
    <w:rsid w:val="008169DC"/>
    <w:rsid w:val="0081780D"/>
    <w:rsid w:val="00820DC0"/>
    <w:rsid w:val="00820F42"/>
    <w:rsid w:val="00821253"/>
    <w:rsid w:val="0082126D"/>
    <w:rsid w:val="00821868"/>
    <w:rsid w:val="008218F9"/>
    <w:rsid w:val="00821A95"/>
    <w:rsid w:val="0082232F"/>
    <w:rsid w:val="008237CE"/>
    <w:rsid w:val="008237EE"/>
    <w:rsid w:val="00823A52"/>
    <w:rsid w:val="00824634"/>
    <w:rsid w:val="00826505"/>
    <w:rsid w:val="0082656E"/>
    <w:rsid w:val="00826730"/>
    <w:rsid w:val="00826F25"/>
    <w:rsid w:val="008270B1"/>
    <w:rsid w:val="008270CF"/>
    <w:rsid w:val="008304EF"/>
    <w:rsid w:val="00830775"/>
    <w:rsid w:val="0083096B"/>
    <w:rsid w:val="0083252C"/>
    <w:rsid w:val="00832D2F"/>
    <w:rsid w:val="0083360E"/>
    <w:rsid w:val="008337C7"/>
    <w:rsid w:val="00834D24"/>
    <w:rsid w:val="008358CC"/>
    <w:rsid w:val="008373EF"/>
    <w:rsid w:val="00837CAF"/>
    <w:rsid w:val="008401A9"/>
    <w:rsid w:val="00841261"/>
    <w:rsid w:val="008414AD"/>
    <w:rsid w:val="008417CA"/>
    <w:rsid w:val="008420F5"/>
    <w:rsid w:val="00842264"/>
    <w:rsid w:val="00842E0E"/>
    <w:rsid w:val="00846CE2"/>
    <w:rsid w:val="00847519"/>
    <w:rsid w:val="0085001D"/>
    <w:rsid w:val="00850311"/>
    <w:rsid w:val="008509C6"/>
    <w:rsid w:val="008517B6"/>
    <w:rsid w:val="00851E6C"/>
    <w:rsid w:val="00852908"/>
    <w:rsid w:val="00853A0E"/>
    <w:rsid w:val="0085470D"/>
    <w:rsid w:val="00854949"/>
    <w:rsid w:val="00855280"/>
    <w:rsid w:val="00855612"/>
    <w:rsid w:val="00855690"/>
    <w:rsid w:val="008559A9"/>
    <w:rsid w:val="00855C44"/>
    <w:rsid w:val="00856BFB"/>
    <w:rsid w:val="00857048"/>
    <w:rsid w:val="00857B99"/>
    <w:rsid w:val="008601AE"/>
    <w:rsid w:val="0086074E"/>
    <w:rsid w:val="008610D3"/>
    <w:rsid w:val="0086128C"/>
    <w:rsid w:val="00861C83"/>
    <w:rsid w:val="008624E8"/>
    <w:rsid w:val="00863FCB"/>
    <w:rsid w:val="008655BC"/>
    <w:rsid w:val="00865A11"/>
    <w:rsid w:val="0086692A"/>
    <w:rsid w:val="00870C76"/>
    <w:rsid w:val="008729E5"/>
    <w:rsid w:val="00872D92"/>
    <w:rsid w:val="008732C1"/>
    <w:rsid w:val="0087384F"/>
    <w:rsid w:val="008739C2"/>
    <w:rsid w:val="008745F0"/>
    <w:rsid w:val="0087477B"/>
    <w:rsid w:val="00876D4F"/>
    <w:rsid w:val="008775CA"/>
    <w:rsid w:val="00881096"/>
    <w:rsid w:val="00881955"/>
    <w:rsid w:val="008829AA"/>
    <w:rsid w:val="00882CAC"/>
    <w:rsid w:val="00882EB4"/>
    <w:rsid w:val="00883883"/>
    <w:rsid w:val="00883EA3"/>
    <w:rsid w:val="0088487E"/>
    <w:rsid w:val="00884AFF"/>
    <w:rsid w:val="00884EA1"/>
    <w:rsid w:val="008853FD"/>
    <w:rsid w:val="00885D0E"/>
    <w:rsid w:val="00885EB9"/>
    <w:rsid w:val="00886409"/>
    <w:rsid w:val="0088735C"/>
    <w:rsid w:val="008874CA"/>
    <w:rsid w:val="00890A4F"/>
    <w:rsid w:val="008912E0"/>
    <w:rsid w:val="00892FF1"/>
    <w:rsid w:val="0089357B"/>
    <w:rsid w:val="00894E9E"/>
    <w:rsid w:val="00896689"/>
    <w:rsid w:val="008A1373"/>
    <w:rsid w:val="008A1FED"/>
    <w:rsid w:val="008A2632"/>
    <w:rsid w:val="008A4239"/>
    <w:rsid w:val="008A47C3"/>
    <w:rsid w:val="008A4F3A"/>
    <w:rsid w:val="008A5468"/>
    <w:rsid w:val="008A6460"/>
    <w:rsid w:val="008B0181"/>
    <w:rsid w:val="008B3247"/>
    <w:rsid w:val="008B3F01"/>
    <w:rsid w:val="008B48E9"/>
    <w:rsid w:val="008B5651"/>
    <w:rsid w:val="008B58E7"/>
    <w:rsid w:val="008B6102"/>
    <w:rsid w:val="008B7884"/>
    <w:rsid w:val="008B7F37"/>
    <w:rsid w:val="008C069E"/>
    <w:rsid w:val="008C1434"/>
    <w:rsid w:val="008C2B67"/>
    <w:rsid w:val="008C2E75"/>
    <w:rsid w:val="008C395B"/>
    <w:rsid w:val="008C3AEF"/>
    <w:rsid w:val="008C3C79"/>
    <w:rsid w:val="008C4EEB"/>
    <w:rsid w:val="008C657E"/>
    <w:rsid w:val="008C6938"/>
    <w:rsid w:val="008C6A5D"/>
    <w:rsid w:val="008C6D2F"/>
    <w:rsid w:val="008C7C07"/>
    <w:rsid w:val="008D007C"/>
    <w:rsid w:val="008D0F21"/>
    <w:rsid w:val="008D1743"/>
    <w:rsid w:val="008D1D2B"/>
    <w:rsid w:val="008D2A1E"/>
    <w:rsid w:val="008D2C69"/>
    <w:rsid w:val="008D2DD9"/>
    <w:rsid w:val="008D2FBE"/>
    <w:rsid w:val="008D3E38"/>
    <w:rsid w:val="008D4419"/>
    <w:rsid w:val="008D48EF"/>
    <w:rsid w:val="008D49CB"/>
    <w:rsid w:val="008D535F"/>
    <w:rsid w:val="008D59B2"/>
    <w:rsid w:val="008D6813"/>
    <w:rsid w:val="008D70D4"/>
    <w:rsid w:val="008D78BD"/>
    <w:rsid w:val="008E0EA1"/>
    <w:rsid w:val="008E2D1D"/>
    <w:rsid w:val="008E3A67"/>
    <w:rsid w:val="008E3AD8"/>
    <w:rsid w:val="008E3BFF"/>
    <w:rsid w:val="008E3D80"/>
    <w:rsid w:val="008E4D11"/>
    <w:rsid w:val="008E4E66"/>
    <w:rsid w:val="008E4E7B"/>
    <w:rsid w:val="008E5386"/>
    <w:rsid w:val="008E54E4"/>
    <w:rsid w:val="008E5888"/>
    <w:rsid w:val="008E6B65"/>
    <w:rsid w:val="008E7A41"/>
    <w:rsid w:val="008E7D0E"/>
    <w:rsid w:val="008F1148"/>
    <w:rsid w:val="008F19C2"/>
    <w:rsid w:val="008F271F"/>
    <w:rsid w:val="008F27AE"/>
    <w:rsid w:val="008F3B84"/>
    <w:rsid w:val="008F4F0D"/>
    <w:rsid w:val="008F5C15"/>
    <w:rsid w:val="008F5E85"/>
    <w:rsid w:val="008F6A54"/>
    <w:rsid w:val="008F70B0"/>
    <w:rsid w:val="008F7689"/>
    <w:rsid w:val="00900576"/>
    <w:rsid w:val="00900F9A"/>
    <w:rsid w:val="00900FFB"/>
    <w:rsid w:val="009013F9"/>
    <w:rsid w:val="00901616"/>
    <w:rsid w:val="00902C7A"/>
    <w:rsid w:val="009040D3"/>
    <w:rsid w:val="00904383"/>
    <w:rsid w:val="009046D0"/>
    <w:rsid w:val="00904B12"/>
    <w:rsid w:val="00905A83"/>
    <w:rsid w:val="0090634F"/>
    <w:rsid w:val="00906931"/>
    <w:rsid w:val="00906C8C"/>
    <w:rsid w:val="00906DEA"/>
    <w:rsid w:val="00907EF1"/>
    <w:rsid w:val="009109C0"/>
    <w:rsid w:val="00911AA4"/>
    <w:rsid w:val="00911C42"/>
    <w:rsid w:val="009122A6"/>
    <w:rsid w:val="00912AD6"/>
    <w:rsid w:val="00913681"/>
    <w:rsid w:val="009137CE"/>
    <w:rsid w:val="00913BD1"/>
    <w:rsid w:val="00913BDC"/>
    <w:rsid w:val="00915637"/>
    <w:rsid w:val="00915DEE"/>
    <w:rsid w:val="009163B4"/>
    <w:rsid w:val="009170BE"/>
    <w:rsid w:val="009173C4"/>
    <w:rsid w:val="0091785C"/>
    <w:rsid w:val="00917CD1"/>
    <w:rsid w:val="0092052B"/>
    <w:rsid w:val="00922932"/>
    <w:rsid w:val="009231C9"/>
    <w:rsid w:val="0092438F"/>
    <w:rsid w:val="0092508E"/>
    <w:rsid w:val="00925684"/>
    <w:rsid w:val="00925C72"/>
    <w:rsid w:val="009265B0"/>
    <w:rsid w:val="00926671"/>
    <w:rsid w:val="0092691F"/>
    <w:rsid w:val="00927935"/>
    <w:rsid w:val="00927F79"/>
    <w:rsid w:val="00930778"/>
    <w:rsid w:val="009307F9"/>
    <w:rsid w:val="00930CBA"/>
    <w:rsid w:val="00930EC8"/>
    <w:rsid w:val="00932011"/>
    <w:rsid w:val="0093220F"/>
    <w:rsid w:val="009334F7"/>
    <w:rsid w:val="00935A27"/>
    <w:rsid w:val="00935C2F"/>
    <w:rsid w:val="009365B4"/>
    <w:rsid w:val="009373FA"/>
    <w:rsid w:val="00937908"/>
    <w:rsid w:val="00937D39"/>
    <w:rsid w:val="009409E8"/>
    <w:rsid w:val="0094123A"/>
    <w:rsid w:val="00941813"/>
    <w:rsid w:val="00942FC8"/>
    <w:rsid w:val="00943053"/>
    <w:rsid w:val="00943593"/>
    <w:rsid w:val="00943BCF"/>
    <w:rsid w:val="00944111"/>
    <w:rsid w:val="009448C9"/>
    <w:rsid w:val="00945791"/>
    <w:rsid w:val="00946765"/>
    <w:rsid w:val="0094695B"/>
    <w:rsid w:val="00946B38"/>
    <w:rsid w:val="00946C68"/>
    <w:rsid w:val="00947304"/>
    <w:rsid w:val="00947783"/>
    <w:rsid w:val="00947F30"/>
    <w:rsid w:val="00951A4E"/>
    <w:rsid w:val="00952134"/>
    <w:rsid w:val="009521C2"/>
    <w:rsid w:val="00952A99"/>
    <w:rsid w:val="00953F29"/>
    <w:rsid w:val="009544DA"/>
    <w:rsid w:val="009546F6"/>
    <w:rsid w:val="0095586A"/>
    <w:rsid w:val="00957805"/>
    <w:rsid w:val="00960804"/>
    <w:rsid w:val="009609C4"/>
    <w:rsid w:val="00960E1D"/>
    <w:rsid w:val="00961D12"/>
    <w:rsid w:val="00962307"/>
    <w:rsid w:val="009623E5"/>
    <w:rsid w:val="00962E96"/>
    <w:rsid w:val="00962F7C"/>
    <w:rsid w:val="0096321E"/>
    <w:rsid w:val="00963DD1"/>
    <w:rsid w:val="00964C65"/>
    <w:rsid w:val="00964C9F"/>
    <w:rsid w:val="00965318"/>
    <w:rsid w:val="00965752"/>
    <w:rsid w:val="009670BA"/>
    <w:rsid w:val="00967DBB"/>
    <w:rsid w:val="0097052F"/>
    <w:rsid w:val="00971522"/>
    <w:rsid w:val="00971A1E"/>
    <w:rsid w:val="0097201A"/>
    <w:rsid w:val="009720CA"/>
    <w:rsid w:val="009722F1"/>
    <w:rsid w:val="00972ECB"/>
    <w:rsid w:val="009735CA"/>
    <w:rsid w:val="009738E8"/>
    <w:rsid w:val="00973E4B"/>
    <w:rsid w:val="00974460"/>
    <w:rsid w:val="00975205"/>
    <w:rsid w:val="00975B49"/>
    <w:rsid w:val="00975E89"/>
    <w:rsid w:val="00976B0F"/>
    <w:rsid w:val="00980351"/>
    <w:rsid w:val="00981AE3"/>
    <w:rsid w:val="00981C93"/>
    <w:rsid w:val="00981F8A"/>
    <w:rsid w:val="009821C7"/>
    <w:rsid w:val="0098231F"/>
    <w:rsid w:val="0098252D"/>
    <w:rsid w:val="00983B8C"/>
    <w:rsid w:val="00983C4A"/>
    <w:rsid w:val="00983CED"/>
    <w:rsid w:val="00983F95"/>
    <w:rsid w:val="0098401E"/>
    <w:rsid w:val="009847E9"/>
    <w:rsid w:val="00985C88"/>
    <w:rsid w:val="00986427"/>
    <w:rsid w:val="00986F2E"/>
    <w:rsid w:val="0098731A"/>
    <w:rsid w:val="00987539"/>
    <w:rsid w:val="009939F0"/>
    <w:rsid w:val="00993A4B"/>
    <w:rsid w:val="00993D06"/>
    <w:rsid w:val="0099473B"/>
    <w:rsid w:val="00994783"/>
    <w:rsid w:val="00995069"/>
    <w:rsid w:val="00995356"/>
    <w:rsid w:val="00995F80"/>
    <w:rsid w:val="0099615C"/>
    <w:rsid w:val="0099686C"/>
    <w:rsid w:val="00996E83"/>
    <w:rsid w:val="009A0C5B"/>
    <w:rsid w:val="009A1D97"/>
    <w:rsid w:val="009A1FD9"/>
    <w:rsid w:val="009A3098"/>
    <w:rsid w:val="009A31C9"/>
    <w:rsid w:val="009A3859"/>
    <w:rsid w:val="009A3A46"/>
    <w:rsid w:val="009A4422"/>
    <w:rsid w:val="009A4A76"/>
    <w:rsid w:val="009A5192"/>
    <w:rsid w:val="009A53D7"/>
    <w:rsid w:val="009A53E2"/>
    <w:rsid w:val="009A5460"/>
    <w:rsid w:val="009A593A"/>
    <w:rsid w:val="009A68E8"/>
    <w:rsid w:val="009A77B4"/>
    <w:rsid w:val="009A7CBD"/>
    <w:rsid w:val="009A7F19"/>
    <w:rsid w:val="009B043C"/>
    <w:rsid w:val="009B1209"/>
    <w:rsid w:val="009B3690"/>
    <w:rsid w:val="009B3946"/>
    <w:rsid w:val="009B4D21"/>
    <w:rsid w:val="009B4E11"/>
    <w:rsid w:val="009B54BA"/>
    <w:rsid w:val="009B6F16"/>
    <w:rsid w:val="009B7182"/>
    <w:rsid w:val="009B77C3"/>
    <w:rsid w:val="009B7AE1"/>
    <w:rsid w:val="009B7BFD"/>
    <w:rsid w:val="009C00D5"/>
    <w:rsid w:val="009C0248"/>
    <w:rsid w:val="009C0C25"/>
    <w:rsid w:val="009C1575"/>
    <w:rsid w:val="009C15AB"/>
    <w:rsid w:val="009C1BB9"/>
    <w:rsid w:val="009C1E52"/>
    <w:rsid w:val="009C235A"/>
    <w:rsid w:val="009C3F76"/>
    <w:rsid w:val="009C4027"/>
    <w:rsid w:val="009C46CE"/>
    <w:rsid w:val="009C5586"/>
    <w:rsid w:val="009C597B"/>
    <w:rsid w:val="009C5CDA"/>
    <w:rsid w:val="009C690A"/>
    <w:rsid w:val="009C69DF"/>
    <w:rsid w:val="009C6C03"/>
    <w:rsid w:val="009C6E4B"/>
    <w:rsid w:val="009C789B"/>
    <w:rsid w:val="009D069C"/>
    <w:rsid w:val="009D2F4F"/>
    <w:rsid w:val="009D309C"/>
    <w:rsid w:val="009D3254"/>
    <w:rsid w:val="009D3E05"/>
    <w:rsid w:val="009D40ED"/>
    <w:rsid w:val="009D5247"/>
    <w:rsid w:val="009D754F"/>
    <w:rsid w:val="009D7ED7"/>
    <w:rsid w:val="009D7F1B"/>
    <w:rsid w:val="009D7F48"/>
    <w:rsid w:val="009E0C9B"/>
    <w:rsid w:val="009E1567"/>
    <w:rsid w:val="009E17C7"/>
    <w:rsid w:val="009E1E8E"/>
    <w:rsid w:val="009E3B6E"/>
    <w:rsid w:val="009E3D1B"/>
    <w:rsid w:val="009E47D2"/>
    <w:rsid w:val="009E5A10"/>
    <w:rsid w:val="009E73C1"/>
    <w:rsid w:val="009E76B6"/>
    <w:rsid w:val="009F0C25"/>
    <w:rsid w:val="009F17E8"/>
    <w:rsid w:val="009F1D6C"/>
    <w:rsid w:val="009F1DB0"/>
    <w:rsid w:val="009F1FC9"/>
    <w:rsid w:val="009F31E4"/>
    <w:rsid w:val="009F3E4F"/>
    <w:rsid w:val="009F42CC"/>
    <w:rsid w:val="009F4A93"/>
    <w:rsid w:val="009F53BA"/>
    <w:rsid w:val="009F55A9"/>
    <w:rsid w:val="009F70F8"/>
    <w:rsid w:val="009F7348"/>
    <w:rsid w:val="009F7657"/>
    <w:rsid w:val="009F7D77"/>
    <w:rsid w:val="00A00225"/>
    <w:rsid w:val="00A00484"/>
    <w:rsid w:val="00A00B8A"/>
    <w:rsid w:val="00A015CB"/>
    <w:rsid w:val="00A02EC4"/>
    <w:rsid w:val="00A02F9B"/>
    <w:rsid w:val="00A0385A"/>
    <w:rsid w:val="00A041F2"/>
    <w:rsid w:val="00A043A9"/>
    <w:rsid w:val="00A04B77"/>
    <w:rsid w:val="00A04C12"/>
    <w:rsid w:val="00A04E18"/>
    <w:rsid w:val="00A051E2"/>
    <w:rsid w:val="00A066DF"/>
    <w:rsid w:val="00A10F96"/>
    <w:rsid w:val="00A121D3"/>
    <w:rsid w:val="00A1234F"/>
    <w:rsid w:val="00A1276A"/>
    <w:rsid w:val="00A1280C"/>
    <w:rsid w:val="00A13573"/>
    <w:rsid w:val="00A13B20"/>
    <w:rsid w:val="00A13B32"/>
    <w:rsid w:val="00A14C5A"/>
    <w:rsid w:val="00A1537A"/>
    <w:rsid w:val="00A15744"/>
    <w:rsid w:val="00A1581A"/>
    <w:rsid w:val="00A169BD"/>
    <w:rsid w:val="00A16DF9"/>
    <w:rsid w:val="00A17573"/>
    <w:rsid w:val="00A179CE"/>
    <w:rsid w:val="00A20288"/>
    <w:rsid w:val="00A20576"/>
    <w:rsid w:val="00A20990"/>
    <w:rsid w:val="00A209BD"/>
    <w:rsid w:val="00A20ED1"/>
    <w:rsid w:val="00A224A6"/>
    <w:rsid w:val="00A22F8F"/>
    <w:rsid w:val="00A23845"/>
    <w:rsid w:val="00A24380"/>
    <w:rsid w:val="00A24432"/>
    <w:rsid w:val="00A246DB"/>
    <w:rsid w:val="00A2482B"/>
    <w:rsid w:val="00A25940"/>
    <w:rsid w:val="00A25F9F"/>
    <w:rsid w:val="00A26EA4"/>
    <w:rsid w:val="00A276B1"/>
    <w:rsid w:val="00A279EB"/>
    <w:rsid w:val="00A27BAD"/>
    <w:rsid w:val="00A300DB"/>
    <w:rsid w:val="00A30A7C"/>
    <w:rsid w:val="00A31E8F"/>
    <w:rsid w:val="00A328D5"/>
    <w:rsid w:val="00A336F4"/>
    <w:rsid w:val="00A33F59"/>
    <w:rsid w:val="00A34292"/>
    <w:rsid w:val="00A34D6A"/>
    <w:rsid w:val="00A35108"/>
    <w:rsid w:val="00A3556A"/>
    <w:rsid w:val="00A355F9"/>
    <w:rsid w:val="00A3564F"/>
    <w:rsid w:val="00A4011C"/>
    <w:rsid w:val="00A4019D"/>
    <w:rsid w:val="00A40797"/>
    <w:rsid w:val="00A40A42"/>
    <w:rsid w:val="00A412DB"/>
    <w:rsid w:val="00A420A5"/>
    <w:rsid w:val="00A42679"/>
    <w:rsid w:val="00A44156"/>
    <w:rsid w:val="00A446DE"/>
    <w:rsid w:val="00A44C22"/>
    <w:rsid w:val="00A44C58"/>
    <w:rsid w:val="00A45319"/>
    <w:rsid w:val="00A4641A"/>
    <w:rsid w:val="00A4694A"/>
    <w:rsid w:val="00A473A1"/>
    <w:rsid w:val="00A505EF"/>
    <w:rsid w:val="00A529C7"/>
    <w:rsid w:val="00A536AC"/>
    <w:rsid w:val="00A542B8"/>
    <w:rsid w:val="00A5460A"/>
    <w:rsid w:val="00A54771"/>
    <w:rsid w:val="00A57234"/>
    <w:rsid w:val="00A57853"/>
    <w:rsid w:val="00A57E99"/>
    <w:rsid w:val="00A60720"/>
    <w:rsid w:val="00A60728"/>
    <w:rsid w:val="00A60A49"/>
    <w:rsid w:val="00A6127A"/>
    <w:rsid w:val="00A61F36"/>
    <w:rsid w:val="00A628C9"/>
    <w:rsid w:val="00A62C64"/>
    <w:rsid w:val="00A642DE"/>
    <w:rsid w:val="00A64FE7"/>
    <w:rsid w:val="00A65747"/>
    <w:rsid w:val="00A666BB"/>
    <w:rsid w:val="00A66D9E"/>
    <w:rsid w:val="00A70317"/>
    <w:rsid w:val="00A70F92"/>
    <w:rsid w:val="00A713DA"/>
    <w:rsid w:val="00A7227D"/>
    <w:rsid w:val="00A734E1"/>
    <w:rsid w:val="00A735D1"/>
    <w:rsid w:val="00A74413"/>
    <w:rsid w:val="00A74F58"/>
    <w:rsid w:val="00A7519C"/>
    <w:rsid w:val="00A76974"/>
    <w:rsid w:val="00A77893"/>
    <w:rsid w:val="00A80196"/>
    <w:rsid w:val="00A8032D"/>
    <w:rsid w:val="00A81251"/>
    <w:rsid w:val="00A82CAA"/>
    <w:rsid w:val="00A8317F"/>
    <w:rsid w:val="00A837C6"/>
    <w:rsid w:val="00A8393D"/>
    <w:rsid w:val="00A83B30"/>
    <w:rsid w:val="00A83DB0"/>
    <w:rsid w:val="00A84802"/>
    <w:rsid w:val="00A84915"/>
    <w:rsid w:val="00A855AD"/>
    <w:rsid w:val="00A85C9B"/>
    <w:rsid w:val="00A866BC"/>
    <w:rsid w:val="00A866DA"/>
    <w:rsid w:val="00A87772"/>
    <w:rsid w:val="00A9092C"/>
    <w:rsid w:val="00A9221C"/>
    <w:rsid w:val="00A924BC"/>
    <w:rsid w:val="00A938FE"/>
    <w:rsid w:val="00A943BE"/>
    <w:rsid w:val="00A96BA3"/>
    <w:rsid w:val="00A97CBF"/>
    <w:rsid w:val="00AA0F81"/>
    <w:rsid w:val="00AA38F4"/>
    <w:rsid w:val="00AA3F70"/>
    <w:rsid w:val="00AA42E0"/>
    <w:rsid w:val="00AA49B2"/>
    <w:rsid w:val="00AA5035"/>
    <w:rsid w:val="00AA526E"/>
    <w:rsid w:val="00AA5D63"/>
    <w:rsid w:val="00AA6CE6"/>
    <w:rsid w:val="00AA74F0"/>
    <w:rsid w:val="00AA781F"/>
    <w:rsid w:val="00AB0071"/>
    <w:rsid w:val="00AB049F"/>
    <w:rsid w:val="00AB057F"/>
    <w:rsid w:val="00AB1940"/>
    <w:rsid w:val="00AB2852"/>
    <w:rsid w:val="00AB29AA"/>
    <w:rsid w:val="00AB3162"/>
    <w:rsid w:val="00AB37F6"/>
    <w:rsid w:val="00AB4487"/>
    <w:rsid w:val="00AB465F"/>
    <w:rsid w:val="00AB51A7"/>
    <w:rsid w:val="00AB5427"/>
    <w:rsid w:val="00AB62B8"/>
    <w:rsid w:val="00AB65E4"/>
    <w:rsid w:val="00AB7F95"/>
    <w:rsid w:val="00AC014E"/>
    <w:rsid w:val="00AC165E"/>
    <w:rsid w:val="00AC2018"/>
    <w:rsid w:val="00AC287B"/>
    <w:rsid w:val="00AC29A5"/>
    <w:rsid w:val="00AC29C6"/>
    <w:rsid w:val="00AC29D3"/>
    <w:rsid w:val="00AC2B70"/>
    <w:rsid w:val="00AC2F56"/>
    <w:rsid w:val="00AC3742"/>
    <w:rsid w:val="00AC3E24"/>
    <w:rsid w:val="00AC435E"/>
    <w:rsid w:val="00AC4EC0"/>
    <w:rsid w:val="00AC6D60"/>
    <w:rsid w:val="00AC6F14"/>
    <w:rsid w:val="00AC7BFF"/>
    <w:rsid w:val="00AD03F2"/>
    <w:rsid w:val="00AD12D8"/>
    <w:rsid w:val="00AD162F"/>
    <w:rsid w:val="00AD2C4A"/>
    <w:rsid w:val="00AD4AC6"/>
    <w:rsid w:val="00AD5AA2"/>
    <w:rsid w:val="00AD73CD"/>
    <w:rsid w:val="00AD74D2"/>
    <w:rsid w:val="00AE0842"/>
    <w:rsid w:val="00AE11B0"/>
    <w:rsid w:val="00AE1420"/>
    <w:rsid w:val="00AE368F"/>
    <w:rsid w:val="00AE4CDB"/>
    <w:rsid w:val="00AE4EE4"/>
    <w:rsid w:val="00AE5567"/>
    <w:rsid w:val="00AE55D2"/>
    <w:rsid w:val="00AE6197"/>
    <w:rsid w:val="00AE67E8"/>
    <w:rsid w:val="00AE682D"/>
    <w:rsid w:val="00AE7654"/>
    <w:rsid w:val="00AE7AA3"/>
    <w:rsid w:val="00AF00F2"/>
    <w:rsid w:val="00AF0A35"/>
    <w:rsid w:val="00AF0BDD"/>
    <w:rsid w:val="00AF0F70"/>
    <w:rsid w:val="00AF116B"/>
    <w:rsid w:val="00AF1F82"/>
    <w:rsid w:val="00AF2085"/>
    <w:rsid w:val="00AF2D08"/>
    <w:rsid w:val="00AF2F56"/>
    <w:rsid w:val="00AF4601"/>
    <w:rsid w:val="00AF47A0"/>
    <w:rsid w:val="00AF4FE8"/>
    <w:rsid w:val="00AF50F4"/>
    <w:rsid w:val="00AF611F"/>
    <w:rsid w:val="00AF64E6"/>
    <w:rsid w:val="00AF6987"/>
    <w:rsid w:val="00AF7247"/>
    <w:rsid w:val="00B00333"/>
    <w:rsid w:val="00B00A48"/>
    <w:rsid w:val="00B00A4F"/>
    <w:rsid w:val="00B00D9C"/>
    <w:rsid w:val="00B01EAB"/>
    <w:rsid w:val="00B020CD"/>
    <w:rsid w:val="00B03894"/>
    <w:rsid w:val="00B03A84"/>
    <w:rsid w:val="00B04C24"/>
    <w:rsid w:val="00B05093"/>
    <w:rsid w:val="00B0540F"/>
    <w:rsid w:val="00B0601C"/>
    <w:rsid w:val="00B0639A"/>
    <w:rsid w:val="00B1079C"/>
    <w:rsid w:val="00B10B9A"/>
    <w:rsid w:val="00B10E4E"/>
    <w:rsid w:val="00B116DB"/>
    <w:rsid w:val="00B117D1"/>
    <w:rsid w:val="00B137B8"/>
    <w:rsid w:val="00B137C4"/>
    <w:rsid w:val="00B1461F"/>
    <w:rsid w:val="00B14DA9"/>
    <w:rsid w:val="00B15CE4"/>
    <w:rsid w:val="00B1625D"/>
    <w:rsid w:val="00B16BCD"/>
    <w:rsid w:val="00B17A7B"/>
    <w:rsid w:val="00B22423"/>
    <w:rsid w:val="00B23745"/>
    <w:rsid w:val="00B24095"/>
    <w:rsid w:val="00B240CF"/>
    <w:rsid w:val="00B24479"/>
    <w:rsid w:val="00B24764"/>
    <w:rsid w:val="00B25AC0"/>
    <w:rsid w:val="00B25EC1"/>
    <w:rsid w:val="00B25F8B"/>
    <w:rsid w:val="00B269D2"/>
    <w:rsid w:val="00B26D79"/>
    <w:rsid w:val="00B26EA5"/>
    <w:rsid w:val="00B27B11"/>
    <w:rsid w:val="00B3019E"/>
    <w:rsid w:val="00B302D8"/>
    <w:rsid w:val="00B30F5D"/>
    <w:rsid w:val="00B30F6E"/>
    <w:rsid w:val="00B3171F"/>
    <w:rsid w:val="00B317B3"/>
    <w:rsid w:val="00B3236A"/>
    <w:rsid w:val="00B334CD"/>
    <w:rsid w:val="00B33DD5"/>
    <w:rsid w:val="00B340AC"/>
    <w:rsid w:val="00B349FD"/>
    <w:rsid w:val="00B351CB"/>
    <w:rsid w:val="00B35299"/>
    <w:rsid w:val="00B36064"/>
    <w:rsid w:val="00B366BF"/>
    <w:rsid w:val="00B369C2"/>
    <w:rsid w:val="00B40E00"/>
    <w:rsid w:val="00B412CD"/>
    <w:rsid w:val="00B41D23"/>
    <w:rsid w:val="00B41EAA"/>
    <w:rsid w:val="00B43561"/>
    <w:rsid w:val="00B43CDC"/>
    <w:rsid w:val="00B442FA"/>
    <w:rsid w:val="00B44634"/>
    <w:rsid w:val="00B45AA1"/>
    <w:rsid w:val="00B45FDA"/>
    <w:rsid w:val="00B467CA"/>
    <w:rsid w:val="00B47520"/>
    <w:rsid w:val="00B47703"/>
    <w:rsid w:val="00B51B9B"/>
    <w:rsid w:val="00B529FA"/>
    <w:rsid w:val="00B52EBE"/>
    <w:rsid w:val="00B53534"/>
    <w:rsid w:val="00B539AF"/>
    <w:rsid w:val="00B53EC5"/>
    <w:rsid w:val="00B5466E"/>
    <w:rsid w:val="00B547B9"/>
    <w:rsid w:val="00B54E90"/>
    <w:rsid w:val="00B54EA5"/>
    <w:rsid w:val="00B55846"/>
    <w:rsid w:val="00B559D8"/>
    <w:rsid w:val="00B564E0"/>
    <w:rsid w:val="00B5695B"/>
    <w:rsid w:val="00B56B67"/>
    <w:rsid w:val="00B56F6B"/>
    <w:rsid w:val="00B574C9"/>
    <w:rsid w:val="00B574F2"/>
    <w:rsid w:val="00B57B48"/>
    <w:rsid w:val="00B57CE7"/>
    <w:rsid w:val="00B57E97"/>
    <w:rsid w:val="00B60030"/>
    <w:rsid w:val="00B614DE"/>
    <w:rsid w:val="00B6271B"/>
    <w:rsid w:val="00B62D7B"/>
    <w:rsid w:val="00B632D4"/>
    <w:rsid w:val="00B6386D"/>
    <w:rsid w:val="00B65372"/>
    <w:rsid w:val="00B654BA"/>
    <w:rsid w:val="00B656A0"/>
    <w:rsid w:val="00B659D1"/>
    <w:rsid w:val="00B66106"/>
    <w:rsid w:val="00B667E9"/>
    <w:rsid w:val="00B66AB3"/>
    <w:rsid w:val="00B66F4C"/>
    <w:rsid w:val="00B67413"/>
    <w:rsid w:val="00B706DF"/>
    <w:rsid w:val="00B7125F"/>
    <w:rsid w:val="00B71498"/>
    <w:rsid w:val="00B71675"/>
    <w:rsid w:val="00B724CB"/>
    <w:rsid w:val="00B7385B"/>
    <w:rsid w:val="00B749B9"/>
    <w:rsid w:val="00B76274"/>
    <w:rsid w:val="00B76695"/>
    <w:rsid w:val="00B76817"/>
    <w:rsid w:val="00B82118"/>
    <w:rsid w:val="00B829D7"/>
    <w:rsid w:val="00B835B6"/>
    <w:rsid w:val="00B848B5"/>
    <w:rsid w:val="00B8523C"/>
    <w:rsid w:val="00B85639"/>
    <w:rsid w:val="00B856E4"/>
    <w:rsid w:val="00B8698E"/>
    <w:rsid w:val="00B86BE7"/>
    <w:rsid w:val="00B870D0"/>
    <w:rsid w:val="00B8785C"/>
    <w:rsid w:val="00B91281"/>
    <w:rsid w:val="00B9300C"/>
    <w:rsid w:val="00B9337A"/>
    <w:rsid w:val="00B94385"/>
    <w:rsid w:val="00B9472E"/>
    <w:rsid w:val="00B9496F"/>
    <w:rsid w:val="00B94981"/>
    <w:rsid w:val="00B94A97"/>
    <w:rsid w:val="00B951D9"/>
    <w:rsid w:val="00B95A86"/>
    <w:rsid w:val="00B96B73"/>
    <w:rsid w:val="00B975D4"/>
    <w:rsid w:val="00B97607"/>
    <w:rsid w:val="00B97886"/>
    <w:rsid w:val="00B97A0B"/>
    <w:rsid w:val="00BA0D35"/>
    <w:rsid w:val="00BA1051"/>
    <w:rsid w:val="00BA1E5F"/>
    <w:rsid w:val="00BA23D4"/>
    <w:rsid w:val="00BA24B2"/>
    <w:rsid w:val="00BA2FC2"/>
    <w:rsid w:val="00BA306D"/>
    <w:rsid w:val="00BA3199"/>
    <w:rsid w:val="00BA3D12"/>
    <w:rsid w:val="00BA4755"/>
    <w:rsid w:val="00BA4946"/>
    <w:rsid w:val="00BA5289"/>
    <w:rsid w:val="00BA5665"/>
    <w:rsid w:val="00BA65DA"/>
    <w:rsid w:val="00BA7563"/>
    <w:rsid w:val="00BB0459"/>
    <w:rsid w:val="00BB0C45"/>
    <w:rsid w:val="00BB0D1F"/>
    <w:rsid w:val="00BB13FA"/>
    <w:rsid w:val="00BB15F1"/>
    <w:rsid w:val="00BB1C48"/>
    <w:rsid w:val="00BB2F30"/>
    <w:rsid w:val="00BB2FBA"/>
    <w:rsid w:val="00BB41B8"/>
    <w:rsid w:val="00BB4E5D"/>
    <w:rsid w:val="00BB573B"/>
    <w:rsid w:val="00BB678E"/>
    <w:rsid w:val="00BB7538"/>
    <w:rsid w:val="00BB7AA8"/>
    <w:rsid w:val="00BC193E"/>
    <w:rsid w:val="00BC1A70"/>
    <w:rsid w:val="00BC202D"/>
    <w:rsid w:val="00BC33E5"/>
    <w:rsid w:val="00BC33EC"/>
    <w:rsid w:val="00BC4531"/>
    <w:rsid w:val="00BC4FAB"/>
    <w:rsid w:val="00BC55E9"/>
    <w:rsid w:val="00BC70A4"/>
    <w:rsid w:val="00BC78AD"/>
    <w:rsid w:val="00BD02AF"/>
    <w:rsid w:val="00BD098D"/>
    <w:rsid w:val="00BD1947"/>
    <w:rsid w:val="00BD2880"/>
    <w:rsid w:val="00BD42E7"/>
    <w:rsid w:val="00BD486A"/>
    <w:rsid w:val="00BD5013"/>
    <w:rsid w:val="00BD52B4"/>
    <w:rsid w:val="00BD7E66"/>
    <w:rsid w:val="00BE0603"/>
    <w:rsid w:val="00BE0D03"/>
    <w:rsid w:val="00BE148E"/>
    <w:rsid w:val="00BE2D8B"/>
    <w:rsid w:val="00BE30AA"/>
    <w:rsid w:val="00BE32BC"/>
    <w:rsid w:val="00BE374B"/>
    <w:rsid w:val="00BE3A96"/>
    <w:rsid w:val="00BE3EA5"/>
    <w:rsid w:val="00BE4C1C"/>
    <w:rsid w:val="00BE4E80"/>
    <w:rsid w:val="00BE4F26"/>
    <w:rsid w:val="00BE50EC"/>
    <w:rsid w:val="00BE5642"/>
    <w:rsid w:val="00BE7455"/>
    <w:rsid w:val="00BE7916"/>
    <w:rsid w:val="00BF0185"/>
    <w:rsid w:val="00BF02DF"/>
    <w:rsid w:val="00BF0938"/>
    <w:rsid w:val="00BF1036"/>
    <w:rsid w:val="00BF1320"/>
    <w:rsid w:val="00BF2839"/>
    <w:rsid w:val="00BF2E5A"/>
    <w:rsid w:val="00BF37B7"/>
    <w:rsid w:val="00BF4460"/>
    <w:rsid w:val="00BF49C6"/>
    <w:rsid w:val="00BF5121"/>
    <w:rsid w:val="00BF63CA"/>
    <w:rsid w:val="00BF688E"/>
    <w:rsid w:val="00BF6C17"/>
    <w:rsid w:val="00C0121D"/>
    <w:rsid w:val="00C0379D"/>
    <w:rsid w:val="00C03C0B"/>
    <w:rsid w:val="00C03E12"/>
    <w:rsid w:val="00C03FE7"/>
    <w:rsid w:val="00C069F8"/>
    <w:rsid w:val="00C06BAC"/>
    <w:rsid w:val="00C06C3D"/>
    <w:rsid w:val="00C1093A"/>
    <w:rsid w:val="00C10A28"/>
    <w:rsid w:val="00C1109F"/>
    <w:rsid w:val="00C119F0"/>
    <w:rsid w:val="00C1322A"/>
    <w:rsid w:val="00C14646"/>
    <w:rsid w:val="00C154C0"/>
    <w:rsid w:val="00C15504"/>
    <w:rsid w:val="00C1572A"/>
    <w:rsid w:val="00C15A1A"/>
    <w:rsid w:val="00C15DC7"/>
    <w:rsid w:val="00C16858"/>
    <w:rsid w:val="00C16C01"/>
    <w:rsid w:val="00C16FE7"/>
    <w:rsid w:val="00C174A4"/>
    <w:rsid w:val="00C22C1F"/>
    <w:rsid w:val="00C2374A"/>
    <w:rsid w:val="00C2396A"/>
    <w:rsid w:val="00C2558B"/>
    <w:rsid w:val="00C25D09"/>
    <w:rsid w:val="00C25E5C"/>
    <w:rsid w:val="00C26448"/>
    <w:rsid w:val="00C26D04"/>
    <w:rsid w:val="00C26E4B"/>
    <w:rsid w:val="00C27C80"/>
    <w:rsid w:val="00C27CEF"/>
    <w:rsid w:val="00C27D68"/>
    <w:rsid w:val="00C30F6E"/>
    <w:rsid w:val="00C312A1"/>
    <w:rsid w:val="00C318E0"/>
    <w:rsid w:val="00C32983"/>
    <w:rsid w:val="00C33CB2"/>
    <w:rsid w:val="00C33E6C"/>
    <w:rsid w:val="00C34154"/>
    <w:rsid w:val="00C3434A"/>
    <w:rsid w:val="00C353CB"/>
    <w:rsid w:val="00C35705"/>
    <w:rsid w:val="00C35780"/>
    <w:rsid w:val="00C35E56"/>
    <w:rsid w:val="00C36193"/>
    <w:rsid w:val="00C36572"/>
    <w:rsid w:val="00C369E0"/>
    <w:rsid w:val="00C408E9"/>
    <w:rsid w:val="00C411FE"/>
    <w:rsid w:val="00C412D9"/>
    <w:rsid w:val="00C42AB6"/>
    <w:rsid w:val="00C42C98"/>
    <w:rsid w:val="00C43649"/>
    <w:rsid w:val="00C436BC"/>
    <w:rsid w:val="00C43911"/>
    <w:rsid w:val="00C441A2"/>
    <w:rsid w:val="00C458E8"/>
    <w:rsid w:val="00C45EC3"/>
    <w:rsid w:val="00C4629E"/>
    <w:rsid w:val="00C4630D"/>
    <w:rsid w:val="00C46B95"/>
    <w:rsid w:val="00C46F3F"/>
    <w:rsid w:val="00C50B6A"/>
    <w:rsid w:val="00C50FD0"/>
    <w:rsid w:val="00C50FD8"/>
    <w:rsid w:val="00C510AA"/>
    <w:rsid w:val="00C512CC"/>
    <w:rsid w:val="00C5135E"/>
    <w:rsid w:val="00C51534"/>
    <w:rsid w:val="00C51BD6"/>
    <w:rsid w:val="00C520ED"/>
    <w:rsid w:val="00C52968"/>
    <w:rsid w:val="00C5332D"/>
    <w:rsid w:val="00C53DC7"/>
    <w:rsid w:val="00C55118"/>
    <w:rsid w:val="00C56D95"/>
    <w:rsid w:val="00C57212"/>
    <w:rsid w:val="00C5791D"/>
    <w:rsid w:val="00C60A90"/>
    <w:rsid w:val="00C60AE7"/>
    <w:rsid w:val="00C60CD0"/>
    <w:rsid w:val="00C61133"/>
    <w:rsid w:val="00C614D5"/>
    <w:rsid w:val="00C61AAE"/>
    <w:rsid w:val="00C62F79"/>
    <w:rsid w:val="00C633D2"/>
    <w:rsid w:val="00C63CC8"/>
    <w:rsid w:val="00C63ED1"/>
    <w:rsid w:val="00C64204"/>
    <w:rsid w:val="00C65813"/>
    <w:rsid w:val="00C65EEE"/>
    <w:rsid w:val="00C66FC6"/>
    <w:rsid w:val="00C67368"/>
    <w:rsid w:val="00C674AE"/>
    <w:rsid w:val="00C67956"/>
    <w:rsid w:val="00C67CDD"/>
    <w:rsid w:val="00C7035B"/>
    <w:rsid w:val="00C71DD3"/>
    <w:rsid w:val="00C7244A"/>
    <w:rsid w:val="00C724AA"/>
    <w:rsid w:val="00C72DDF"/>
    <w:rsid w:val="00C73380"/>
    <w:rsid w:val="00C73C5E"/>
    <w:rsid w:val="00C74EE3"/>
    <w:rsid w:val="00C75E97"/>
    <w:rsid w:val="00C76265"/>
    <w:rsid w:val="00C762B5"/>
    <w:rsid w:val="00C76947"/>
    <w:rsid w:val="00C77179"/>
    <w:rsid w:val="00C77C96"/>
    <w:rsid w:val="00C80A17"/>
    <w:rsid w:val="00C81465"/>
    <w:rsid w:val="00C81467"/>
    <w:rsid w:val="00C8291C"/>
    <w:rsid w:val="00C83FED"/>
    <w:rsid w:val="00C84E9E"/>
    <w:rsid w:val="00C85FC2"/>
    <w:rsid w:val="00C91CD2"/>
    <w:rsid w:val="00C9227D"/>
    <w:rsid w:val="00C93B8A"/>
    <w:rsid w:val="00C93BAC"/>
    <w:rsid w:val="00C94735"/>
    <w:rsid w:val="00C948D4"/>
    <w:rsid w:val="00C957B2"/>
    <w:rsid w:val="00C95BBA"/>
    <w:rsid w:val="00C95C80"/>
    <w:rsid w:val="00C9648D"/>
    <w:rsid w:val="00C96697"/>
    <w:rsid w:val="00C97840"/>
    <w:rsid w:val="00C97E0C"/>
    <w:rsid w:val="00CA0840"/>
    <w:rsid w:val="00CA0D4D"/>
    <w:rsid w:val="00CA3479"/>
    <w:rsid w:val="00CA3598"/>
    <w:rsid w:val="00CA40CA"/>
    <w:rsid w:val="00CA4333"/>
    <w:rsid w:val="00CA5720"/>
    <w:rsid w:val="00CA5DD2"/>
    <w:rsid w:val="00CA6E03"/>
    <w:rsid w:val="00CA7EFA"/>
    <w:rsid w:val="00CB0AA8"/>
    <w:rsid w:val="00CB1011"/>
    <w:rsid w:val="00CB1E82"/>
    <w:rsid w:val="00CB206B"/>
    <w:rsid w:val="00CB23F7"/>
    <w:rsid w:val="00CB2C1E"/>
    <w:rsid w:val="00CB36C6"/>
    <w:rsid w:val="00CB49AC"/>
    <w:rsid w:val="00CB60F1"/>
    <w:rsid w:val="00CB6253"/>
    <w:rsid w:val="00CB6700"/>
    <w:rsid w:val="00CB6C13"/>
    <w:rsid w:val="00CC0930"/>
    <w:rsid w:val="00CC18E7"/>
    <w:rsid w:val="00CC301A"/>
    <w:rsid w:val="00CC49BB"/>
    <w:rsid w:val="00CC5255"/>
    <w:rsid w:val="00CC6A23"/>
    <w:rsid w:val="00CC6FDD"/>
    <w:rsid w:val="00CC77D3"/>
    <w:rsid w:val="00CC7E13"/>
    <w:rsid w:val="00CD00A3"/>
    <w:rsid w:val="00CD0961"/>
    <w:rsid w:val="00CD14CF"/>
    <w:rsid w:val="00CD1FBA"/>
    <w:rsid w:val="00CD2E01"/>
    <w:rsid w:val="00CD3444"/>
    <w:rsid w:val="00CD5536"/>
    <w:rsid w:val="00CD670E"/>
    <w:rsid w:val="00CD7062"/>
    <w:rsid w:val="00CE11DA"/>
    <w:rsid w:val="00CE1D63"/>
    <w:rsid w:val="00CE2785"/>
    <w:rsid w:val="00CE3EBD"/>
    <w:rsid w:val="00CE44E7"/>
    <w:rsid w:val="00CE6B0C"/>
    <w:rsid w:val="00CE6C08"/>
    <w:rsid w:val="00CE6D12"/>
    <w:rsid w:val="00CE7145"/>
    <w:rsid w:val="00CE7557"/>
    <w:rsid w:val="00CE7566"/>
    <w:rsid w:val="00CF0BB5"/>
    <w:rsid w:val="00CF0CF0"/>
    <w:rsid w:val="00CF10BE"/>
    <w:rsid w:val="00CF15E4"/>
    <w:rsid w:val="00CF170C"/>
    <w:rsid w:val="00CF18EB"/>
    <w:rsid w:val="00CF2A37"/>
    <w:rsid w:val="00CF31CB"/>
    <w:rsid w:val="00CF3402"/>
    <w:rsid w:val="00CF4189"/>
    <w:rsid w:val="00CF42D6"/>
    <w:rsid w:val="00CF488F"/>
    <w:rsid w:val="00CF624E"/>
    <w:rsid w:val="00CF697A"/>
    <w:rsid w:val="00CF6AF9"/>
    <w:rsid w:val="00CF6B24"/>
    <w:rsid w:val="00CF722E"/>
    <w:rsid w:val="00D0015D"/>
    <w:rsid w:val="00D00221"/>
    <w:rsid w:val="00D00536"/>
    <w:rsid w:val="00D00FB0"/>
    <w:rsid w:val="00D037CD"/>
    <w:rsid w:val="00D03A13"/>
    <w:rsid w:val="00D040DC"/>
    <w:rsid w:val="00D050E3"/>
    <w:rsid w:val="00D05EF9"/>
    <w:rsid w:val="00D06299"/>
    <w:rsid w:val="00D0735F"/>
    <w:rsid w:val="00D10615"/>
    <w:rsid w:val="00D11C94"/>
    <w:rsid w:val="00D124A4"/>
    <w:rsid w:val="00D12BAB"/>
    <w:rsid w:val="00D12CB3"/>
    <w:rsid w:val="00D14F44"/>
    <w:rsid w:val="00D1513E"/>
    <w:rsid w:val="00D158F0"/>
    <w:rsid w:val="00D1593B"/>
    <w:rsid w:val="00D159F7"/>
    <w:rsid w:val="00D15F23"/>
    <w:rsid w:val="00D16619"/>
    <w:rsid w:val="00D16A2C"/>
    <w:rsid w:val="00D16BA5"/>
    <w:rsid w:val="00D16DEA"/>
    <w:rsid w:val="00D1744B"/>
    <w:rsid w:val="00D20118"/>
    <w:rsid w:val="00D2130D"/>
    <w:rsid w:val="00D22484"/>
    <w:rsid w:val="00D236E2"/>
    <w:rsid w:val="00D23F7D"/>
    <w:rsid w:val="00D23FF5"/>
    <w:rsid w:val="00D245E7"/>
    <w:rsid w:val="00D24998"/>
    <w:rsid w:val="00D25707"/>
    <w:rsid w:val="00D263C0"/>
    <w:rsid w:val="00D26B29"/>
    <w:rsid w:val="00D27A3C"/>
    <w:rsid w:val="00D27B9E"/>
    <w:rsid w:val="00D27C40"/>
    <w:rsid w:val="00D3056F"/>
    <w:rsid w:val="00D30D9E"/>
    <w:rsid w:val="00D31AA9"/>
    <w:rsid w:val="00D31F5B"/>
    <w:rsid w:val="00D324DE"/>
    <w:rsid w:val="00D324E4"/>
    <w:rsid w:val="00D3264C"/>
    <w:rsid w:val="00D32C39"/>
    <w:rsid w:val="00D332D3"/>
    <w:rsid w:val="00D333CD"/>
    <w:rsid w:val="00D33571"/>
    <w:rsid w:val="00D341E6"/>
    <w:rsid w:val="00D35041"/>
    <w:rsid w:val="00D350B2"/>
    <w:rsid w:val="00D35CE3"/>
    <w:rsid w:val="00D36614"/>
    <w:rsid w:val="00D36953"/>
    <w:rsid w:val="00D373B6"/>
    <w:rsid w:val="00D37FC3"/>
    <w:rsid w:val="00D37FE9"/>
    <w:rsid w:val="00D425E4"/>
    <w:rsid w:val="00D4414F"/>
    <w:rsid w:val="00D46A32"/>
    <w:rsid w:val="00D510CB"/>
    <w:rsid w:val="00D51E06"/>
    <w:rsid w:val="00D52861"/>
    <w:rsid w:val="00D52E3C"/>
    <w:rsid w:val="00D543F4"/>
    <w:rsid w:val="00D5537F"/>
    <w:rsid w:val="00D575C5"/>
    <w:rsid w:val="00D618F2"/>
    <w:rsid w:val="00D61C5E"/>
    <w:rsid w:val="00D61D3C"/>
    <w:rsid w:val="00D61DC2"/>
    <w:rsid w:val="00D61E92"/>
    <w:rsid w:val="00D62057"/>
    <w:rsid w:val="00D629AA"/>
    <w:rsid w:val="00D62A7B"/>
    <w:rsid w:val="00D6345F"/>
    <w:rsid w:val="00D63B8C"/>
    <w:rsid w:val="00D645D1"/>
    <w:rsid w:val="00D645E8"/>
    <w:rsid w:val="00D64943"/>
    <w:rsid w:val="00D64CF3"/>
    <w:rsid w:val="00D65056"/>
    <w:rsid w:val="00D65B40"/>
    <w:rsid w:val="00D66595"/>
    <w:rsid w:val="00D66CFF"/>
    <w:rsid w:val="00D6744C"/>
    <w:rsid w:val="00D6788F"/>
    <w:rsid w:val="00D704AF"/>
    <w:rsid w:val="00D709C5"/>
    <w:rsid w:val="00D71CEC"/>
    <w:rsid w:val="00D73007"/>
    <w:rsid w:val="00D737E0"/>
    <w:rsid w:val="00D73AC3"/>
    <w:rsid w:val="00D742C2"/>
    <w:rsid w:val="00D74456"/>
    <w:rsid w:val="00D751D4"/>
    <w:rsid w:val="00D754B4"/>
    <w:rsid w:val="00D75902"/>
    <w:rsid w:val="00D762E3"/>
    <w:rsid w:val="00D76B9D"/>
    <w:rsid w:val="00D7789C"/>
    <w:rsid w:val="00D802EE"/>
    <w:rsid w:val="00D804A3"/>
    <w:rsid w:val="00D80884"/>
    <w:rsid w:val="00D8212A"/>
    <w:rsid w:val="00D82D36"/>
    <w:rsid w:val="00D83450"/>
    <w:rsid w:val="00D84049"/>
    <w:rsid w:val="00D848FB"/>
    <w:rsid w:val="00D84C14"/>
    <w:rsid w:val="00D85792"/>
    <w:rsid w:val="00D85825"/>
    <w:rsid w:val="00D85EB1"/>
    <w:rsid w:val="00D8687B"/>
    <w:rsid w:val="00D90600"/>
    <w:rsid w:val="00D9072A"/>
    <w:rsid w:val="00D95365"/>
    <w:rsid w:val="00D95541"/>
    <w:rsid w:val="00D95DA9"/>
    <w:rsid w:val="00D97001"/>
    <w:rsid w:val="00D970FA"/>
    <w:rsid w:val="00D97E83"/>
    <w:rsid w:val="00DA04E9"/>
    <w:rsid w:val="00DA06C1"/>
    <w:rsid w:val="00DA14B1"/>
    <w:rsid w:val="00DA18CB"/>
    <w:rsid w:val="00DA2669"/>
    <w:rsid w:val="00DA276F"/>
    <w:rsid w:val="00DA335E"/>
    <w:rsid w:val="00DA3525"/>
    <w:rsid w:val="00DA45BA"/>
    <w:rsid w:val="00DA46D6"/>
    <w:rsid w:val="00DA4A40"/>
    <w:rsid w:val="00DA5311"/>
    <w:rsid w:val="00DA6B56"/>
    <w:rsid w:val="00DA6F7D"/>
    <w:rsid w:val="00DA7E51"/>
    <w:rsid w:val="00DB0492"/>
    <w:rsid w:val="00DB0DCA"/>
    <w:rsid w:val="00DB1209"/>
    <w:rsid w:val="00DB20C8"/>
    <w:rsid w:val="00DB3337"/>
    <w:rsid w:val="00DB37C9"/>
    <w:rsid w:val="00DB420B"/>
    <w:rsid w:val="00DB4BA1"/>
    <w:rsid w:val="00DB6257"/>
    <w:rsid w:val="00DB7BD4"/>
    <w:rsid w:val="00DC09E8"/>
    <w:rsid w:val="00DC244B"/>
    <w:rsid w:val="00DC2A4D"/>
    <w:rsid w:val="00DC2B79"/>
    <w:rsid w:val="00DC30DA"/>
    <w:rsid w:val="00DC477B"/>
    <w:rsid w:val="00DC50B3"/>
    <w:rsid w:val="00DC7375"/>
    <w:rsid w:val="00DC7E79"/>
    <w:rsid w:val="00DD0D28"/>
    <w:rsid w:val="00DD11F4"/>
    <w:rsid w:val="00DD1363"/>
    <w:rsid w:val="00DD1934"/>
    <w:rsid w:val="00DD1FA7"/>
    <w:rsid w:val="00DD2457"/>
    <w:rsid w:val="00DD24F5"/>
    <w:rsid w:val="00DD3868"/>
    <w:rsid w:val="00DD516A"/>
    <w:rsid w:val="00DD6378"/>
    <w:rsid w:val="00DD6B41"/>
    <w:rsid w:val="00DD6F7F"/>
    <w:rsid w:val="00DD704A"/>
    <w:rsid w:val="00DD7356"/>
    <w:rsid w:val="00DD7438"/>
    <w:rsid w:val="00DE028A"/>
    <w:rsid w:val="00DE0508"/>
    <w:rsid w:val="00DE098B"/>
    <w:rsid w:val="00DE0F24"/>
    <w:rsid w:val="00DE11CB"/>
    <w:rsid w:val="00DE14B4"/>
    <w:rsid w:val="00DE161B"/>
    <w:rsid w:val="00DE1702"/>
    <w:rsid w:val="00DE2839"/>
    <w:rsid w:val="00DE301E"/>
    <w:rsid w:val="00DE46CE"/>
    <w:rsid w:val="00DE4C0B"/>
    <w:rsid w:val="00DE60B7"/>
    <w:rsid w:val="00DE63F8"/>
    <w:rsid w:val="00DE7D8E"/>
    <w:rsid w:val="00DF1077"/>
    <w:rsid w:val="00DF1C38"/>
    <w:rsid w:val="00DF2271"/>
    <w:rsid w:val="00DF229D"/>
    <w:rsid w:val="00DF3AD2"/>
    <w:rsid w:val="00DF3B33"/>
    <w:rsid w:val="00DF4C88"/>
    <w:rsid w:val="00DF4E93"/>
    <w:rsid w:val="00DF5112"/>
    <w:rsid w:val="00DF5ABC"/>
    <w:rsid w:val="00DF5ECC"/>
    <w:rsid w:val="00DF6C2C"/>
    <w:rsid w:val="00DF750F"/>
    <w:rsid w:val="00DF7D06"/>
    <w:rsid w:val="00E00C7E"/>
    <w:rsid w:val="00E02E13"/>
    <w:rsid w:val="00E03227"/>
    <w:rsid w:val="00E03286"/>
    <w:rsid w:val="00E0330A"/>
    <w:rsid w:val="00E03523"/>
    <w:rsid w:val="00E039F9"/>
    <w:rsid w:val="00E04471"/>
    <w:rsid w:val="00E04E21"/>
    <w:rsid w:val="00E05A0A"/>
    <w:rsid w:val="00E076A7"/>
    <w:rsid w:val="00E077A9"/>
    <w:rsid w:val="00E07A36"/>
    <w:rsid w:val="00E07F81"/>
    <w:rsid w:val="00E10690"/>
    <w:rsid w:val="00E10CD2"/>
    <w:rsid w:val="00E138FE"/>
    <w:rsid w:val="00E14264"/>
    <w:rsid w:val="00E1524A"/>
    <w:rsid w:val="00E166DA"/>
    <w:rsid w:val="00E17376"/>
    <w:rsid w:val="00E210DF"/>
    <w:rsid w:val="00E214DA"/>
    <w:rsid w:val="00E21505"/>
    <w:rsid w:val="00E21CD8"/>
    <w:rsid w:val="00E21F66"/>
    <w:rsid w:val="00E22C99"/>
    <w:rsid w:val="00E23C5E"/>
    <w:rsid w:val="00E23E99"/>
    <w:rsid w:val="00E24BD1"/>
    <w:rsid w:val="00E259B6"/>
    <w:rsid w:val="00E25A19"/>
    <w:rsid w:val="00E25D65"/>
    <w:rsid w:val="00E25F1F"/>
    <w:rsid w:val="00E265BF"/>
    <w:rsid w:val="00E265FF"/>
    <w:rsid w:val="00E27F83"/>
    <w:rsid w:val="00E314EB"/>
    <w:rsid w:val="00E31A5E"/>
    <w:rsid w:val="00E31E7E"/>
    <w:rsid w:val="00E32686"/>
    <w:rsid w:val="00E33D29"/>
    <w:rsid w:val="00E348F3"/>
    <w:rsid w:val="00E36A96"/>
    <w:rsid w:val="00E36B3E"/>
    <w:rsid w:val="00E36ECC"/>
    <w:rsid w:val="00E37189"/>
    <w:rsid w:val="00E37805"/>
    <w:rsid w:val="00E37D8D"/>
    <w:rsid w:val="00E37D95"/>
    <w:rsid w:val="00E40D13"/>
    <w:rsid w:val="00E4140B"/>
    <w:rsid w:val="00E41709"/>
    <w:rsid w:val="00E41A0D"/>
    <w:rsid w:val="00E4255D"/>
    <w:rsid w:val="00E42CA1"/>
    <w:rsid w:val="00E44511"/>
    <w:rsid w:val="00E44514"/>
    <w:rsid w:val="00E44A95"/>
    <w:rsid w:val="00E44CBB"/>
    <w:rsid w:val="00E458AC"/>
    <w:rsid w:val="00E45B52"/>
    <w:rsid w:val="00E4616E"/>
    <w:rsid w:val="00E4662F"/>
    <w:rsid w:val="00E466B9"/>
    <w:rsid w:val="00E470D6"/>
    <w:rsid w:val="00E479EE"/>
    <w:rsid w:val="00E47C11"/>
    <w:rsid w:val="00E50FD3"/>
    <w:rsid w:val="00E5170D"/>
    <w:rsid w:val="00E51BE4"/>
    <w:rsid w:val="00E52FCB"/>
    <w:rsid w:val="00E54B08"/>
    <w:rsid w:val="00E55F9A"/>
    <w:rsid w:val="00E55FD0"/>
    <w:rsid w:val="00E56BCB"/>
    <w:rsid w:val="00E56EB2"/>
    <w:rsid w:val="00E56ED1"/>
    <w:rsid w:val="00E5736A"/>
    <w:rsid w:val="00E578D2"/>
    <w:rsid w:val="00E607FB"/>
    <w:rsid w:val="00E60AAA"/>
    <w:rsid w:val="00E60EDA"/>
    <w:rsid w:val="00E61A88"/>
    <w:rsid w:val="00E6238E"/>
    <w:rsid w:val="00E6307D"/>
    <w:rsid w:val="00E63101"/>
    <w:rsid w:val="00E63DEA"/>
    <w:rsid w:val="00E64DD5"/>
    <w:rsid w:val="00E65614"/>
    <w:rsid w:val="00E65788"/>
    <w:rsid w:val="00E66DE1"/>
    <w:rsid w:val="00E66FC0"/>
    <w:rsid w:val="00E678E1"/>
    <w:rsid w:val="00E67A7B"/>
    <w:rsid w:val="00E70263"/>
    <w:rsid w:val="00E70614"/>
    <w:rsid w:val="00E71E06"/>
    <w:rsid w:val="00E727BB"/>
    <w:rsid w:val="00E7280E"/>
    <w:rsid w:val="00E7464B"/>
    <w:rsid w:val="00E750D8"/>
    <w:rsid w:val="00E754DA"/>
    <w:rsid w:val="00E7658E"/>
    <w:rsid w:val="00E77254"/>
    <w:rsid w:val="00E80D04"/>
    <w:rsid w:val="00E80DED"/>
    <w:rsid w:val="00E81575"/>
    <w:rsid w:val="00E819CD"/>
    <w:rsid w:val="00E81B55"/>
    <w:rsid w:val="00E81BE3"/>
    <w:rsid w:val="00E81EB8"/>
    <w:rsid w:val="00E81F81"/>
    <w:rsid w:val="00E820D0"/>
    <w:rsid w:val="00E824F7"/>
    <w:rsid w:val="00E82630"/>
    <w:rsid w:val="00E82A1F"/>
    <w:rsid w:val="00E849A8"/>
    <w:rsid w:val="00E85E17"/>
    <w:rsid w:val="00E860AA"/>
    <w:rsid w:val="00E87CFF"/>
    <w:rsid w:val="00E9099C"/>
    <w:rsid w:val="00E90AFC"/>
    <w:rsid w:val="00E90B5F"/>
    <w:rsid w:val="00E92F13"/>
    <w:rsid w:val="00E9329E"/>
    <w:rsid w:val="00E933DC"/>
    <w:rsid w:val="00E93BA3"/>
    <w:rsid w:val="00E9479B"/>
    <w:rsid w:val="00E95384"/>
    <w:rsid w:val="00E95411"/>
    <w:rsid w:val="00E956C9"/>
    <w:rsid w:val="00E95A69"/>
    <w:rsid w:val="00E95F4B"/>
    <w:rsid w:val="00E96152"/>
    <w:rsid w:val="00E96637"/>
    <w:rsid w:val="00E9671B"/>
    <w:rsid w:val="00E97049"/>
    <w:rsid w:val="00E97C8E"/>
    <w:rsid w:val="00EA025B"/>
    <w:rsid w:val="00EA29F3"/>
    <w:rsid w:val="00EA3359"/>
    <w:rsid w:val="00EA3469"/>
    <w:rsid w:val="00EA37C3"/>
    <w:rsid w:val="00EA394B"/>
    <w:rsid w:val="00EA4F00"/>
    <w:rsid w:val="00EA500F"/>
    <w:rsid w:val="00EA6433"/>
    <w:rsid w:val="00EA6EEE"/>
    <w:rsid w:val="00EA74BA"/>
    <w:rsid w:val="00EA7612"/>
    <w:rsid w:val="00EB01DE"/>
    <w:rsid w:val="00EB0952"/>
    <w:rsid w:val="00EB1640"/>
    <w:rsid w:val="00EB1E71"/>
    <w:rsid w:val="00EB1F9B"/>
    <w:rsid w:val="00EB239E"/>
    <w:rsid w:val="00EB25DF"/>
    <w:rsid w:val="00EB2707"/>
    <w:rsid w:val="00EB3AFA"/>
    <w:rsid w:val="00EB40F9"/>
    <w:rsid w:val="00EB4E37"/>
    <w:rsid w:val="00EB5C57"/>
    <w:rsid w:val="00EB793F"/>
    <w:rsid w:val="00EB7BE9"/>
    <w:rsid w:val="00EC10C9"/>
    <w:rsid w:val="00EC1685"/>
    <w:rsid w:val="00EC2B8B"/>
    <w:rsid w:val="00EC4469"/>
    <w:rsid w:val="00EC4949"/>
    <w:rsid w:val="00EC5607"/>
    <w:rsid w:val="00EC5624"/>
    <w:rsid w:val="00EC5B08"/>
    <w:rsid w:val="00EC5D45"/>
    <w:rsid w:val="00EC5FBA"/>
    <w:rsid w:val="00EC71BB"/>
    <w:rsid w:val="00EC78EE"/>
    <w:rsid w:val="00ED0829"/>
    <w:rsid w:val="00ED0A0D"/>
    <w:rsid w:val="00ED0A7C"/>
    <w:rsid w:val="00ED1256"/>
    <w:rsid w:val="00ED197E"/>
    <w:rsid w:val="00ED20F1"/>
    <w:rsid w:val="00ED23F9"/>
    <w:rsid w:val="00ED29CF"/>
    <w:rsid w:val="00ED3123"/>
    <w:rsid w:val="00ED5C31"/>
    <w:rsid w:val="00ED5F11"/>
    <w:rsid w:val="00ED651C"/>
    <w:rsid w:val="00ED6B0E"/>
    <w:rsid w:val="00ED78CD"/>
    <w:rsid w:val="00ED7988"/>
    <w:rsid w:val="00EE0010"/>
    <w:rsid w:val="00EE0B27"/>
    <w:rsid w:val="00EE1548"/>
    <w:rsid w:val="00EE2521"/>
    <w:rsid w:val="00EE3421"/>
    <w:rsid w:val="00EE3C20"/>
    <w:rsid w:val="00EE453A"/>
    <w:rsid w:val="00EE4E6E"/>
    <w:rsid w:val="00EE52F3"/>
    <w:rsid w:val="00EE6AFD"/>
    <w:rsid w:val="00EE73EB"/>
    <w:rsid w:val="00EF02A6"/>
    <w:rsid w:val="00EF15FA"/>
    <w:rsid w:val="00EF189D"/>
    <w:rsid w:val="00EF49DD"/>
    <w:rsid w:val="00EF57EC"/>
    <w:rsid w:val="00EF5DC5"/>
    <w:rsid w:val="00EF65D3"/>
    <w:rsid w:val="00EF68EE"/>
    <w:rsid w:val="00EF6A77"/>
    <w:rsid w:val="00EF75E7"/>
    <w:rsid w:val="00EF76B0"/>
    <w:rsid w:val="00EF7921"/>
    <w:rsid w:val="00EF7EBA"/>
    <w:rsid w:val="00F001BC"/>
    <w:rsid w:val="00F005D1"/>
    <w:rsid w:val="00F007CE"/>
    <w:rsid w:val="00F00A37"/>
    <w:rsid w:val="00F00F70"/>
    <w:rsid w:val="00F0123D"/>
    <w:rsid w:val="00F017F6"/>
    <w:rsid w:val="00F01D34"/>
    <w:rsid w:val="00F0242C"/>
    <w:rsid w:val="00F02583"/>
    <w:rsid w:val="00F046D7"/>
    <w:rsid w:val="00F048C5"/>
    <w:rsid w:val="00F04C36"/>
    <w:rsid w:val="00F05026"/>
    <w:rsid w:val="00F05239"/>
    <w:rsid w:val="00F05A85"/>
    <w:rsid w:val="00F05DF3"/>
    <w:rsid w:val="00F06254"/>
    <w:rsid w:val="00F10B0E"/>
    <w:rsid w:val="00F112D1"/>
    <w:rsid w:val="00F12801"/>
    <w:rsid w:val="00F12B30"/>
    <w:rsid w:val="00F13CCE"/>
    <w:rsid w:val="00F140BB"/>
    <w:rsid w:val="00F1491F"/>
    <w:rsid w:val="00F14C3C"/>
    <w:rsid w:val="00F166B8"/>
    <w:rsid w:val="00F173D5"/>
    <w:rsid w:val="00F20189"/>
    <w:rsid w:val="00F201D8"/>
    <w:rsid w:val="00F20488"/>
    <w:rsid w:val="00F20689"/>
    <w:rsid w:val="00F207F1"/>
    <w:rsid w:val="00F21CC2"/>
    <w:rsid w:val="00F258FB"/>
    <w:rsid w:val="00F2595F"/>
    <w:rsid w:val="00F25DD5"/>
    <w:rsid w:val="00F2658F"/>
    <w:rsid w:val="00F26F33"/>
    <w:rsid w:val="00F26F94"/>
    <w:rsid w:val="00F27750"/>
    <w:rsid w:val="00F304D1"/>
    <w:rsid w:val="00F304D9"/>
    <w:rsid w:val="00F30772"/>
    <w:rsid w:val="00F309B8"/>
    <w:rsid w:val="00F31AFD"/>
    <w:rsid w:val="00F32AD4"/>
    <w:rsid w:val="00F33047"/>
    <w:rsid w:val="00F34A94"/>
    <w:rsid w:val="00F34C14"/>
    <w:rsid w:val="00F3510F"/>
    <w:rsid w:val="00F36143"/>
    <w:rsid w:val="00F368BA"/>
    <w:rsid w:val="00F36EA0"/>
    <w:rsid w:val="00F3718D"/>
    <w:rsid w:val="00F404D2"/>
    <w:rsid w:val="00F40B96"/>
    <w:rsid w:val="00F40D11"/>
    <w:rsid w:val="00F40EE1"/>
    <w:rsid w:val="00F41A83"/>
    <w:rsid w:val="00F42C67"/>
    <w:rsid w:val="00F42C79"/>
    <w:rsid w:val="00F43575"/>
    <w:rsid w:val="00F4430C"/>
    <w:rsid w:val="00F44425"/>
    <w:rsid w:val="00F47108"/>
    <w:rsid w:val="00F50403"/>
    <w:rsid w:val="00F527DF"/>
    <w:rsid w:val="00F5393C"/>
    <w:rsid w:val="00F53977"/>
    <w:rsid w:val="00F54036"/>
    <w:rsid w:val="00F5405F"/>
    <w:rsid w:val="00F550D9"/>
    <w:rsid w:val="00F551C7"/>
    <w:rsid w:val="00F55BEB"/>
    <w:rsid w:val="00F568F5"/>
    <w:rsid w:val="00F57182"/>
    <w:rsid w:val="00F57797"/>
    <w:rsid w:val="00F578B8"/>
    <w:rsid w:val="00F6011F"/>
    <w:rsid w:val="00F60229"/>
    <w:rsid w:val="00F607BB"/>
    <w:rsid w:val="00F609ED"/>
    <w:rsid w:val="00F60E85"/>
    <w:rsid w:val="00F61A20"/>
    <w:rsid w:val="00F6212A"/>
    <w:rsid w:val="00F6217C"/>
    <w:rsid w:val="00F6279F"/>
    <w:rsid w:val="00F62DEC"/>
    <w:rsid w:val="00F6420F"/>
    <w:rsid w:val="00F64832"/>
    <w:rsid w:val="00F648E1"/>
    <w:rsid w:val="00F6626B"/>
    <w:rsid w:val="00F66B88"/>
    <w:rsid w:val="00F66E4B"/>
    <w:rsid w:val="00F70E93"/>
    <w:rsid w:val="00F71696"/>
    <w:rsid w:val="00F72628"/>
    <w:rsid w:val="00F7269F"/>
    <w:rsid w:val="00F7295C"/>
    <w:rsid w:val="00F7389D"/>
    <w:rsid w:val="00F74DFB"/>
    <w:rsid w:val="00F74E99"/>
    <w:rsid w:val="00F755FE"/>
    <w:rsid w:val="00F75763"/>
    <w:rsid w:val="00F75995"/>
    <w:rsid w:val="00F76705"/>
    <w:rsid w:val="00F767F0"/>
    <w:rsid w:val="00F76B5E"/>
    <w:rsid w:val="00F77440"/>
    <w:rsid w:val="00F77F20"/>
    <w:rsid w:val="00F800CA"/>
    <w:rsid w:val="00F807F0"/>
    <w:rsid w:val="00F81620"/>
    <w:rsid w:val="00F82073"/>
    <w:rsid w:val="00F8231E"/>
    <w:rsid w:val="00F8250F"/>
    <w:rsid w:val="00F83029"/>
    <w:rsid w:val="00F83FA6"/>
    <w:rsid w:val="00F8577D"/>
    <w:rsid w:val="00F85E84"/>
    <w:rsid w:val="00F85F9B"/>
    <w:rsid w:val="00F90087"/>
    <w:rsid w:val="00F90D63"/>
    <w:rsid w:val="00F91480"/>
    <w:rsid w:val="00F91811"/>
    <w:rsid w:val="00F922B1"/>
    <w:rsid w:val="00F9349A"/>
    <w:rsid w:val="00F93E79"/>
    <w:rsid w:val="00F94040"/>
    <w:rsid w:val="00F94A86"/>
    <w:rsid w:val="00F95656"/>
    <w:rsid w:val="00F95821"/>
    <w:rsid w:val="00F95CCF"/>
    <w:rsid w:val="00F9649E"/>
    <w:rsid w:val="00F96ED5"/>
    <w:rsid w:val="00F97110"/>
    <w:rsid w:val="00FA01BB"/>
    <w:rsid w:val="00FA1722"/>
    <w:rsid w:val="00FA2869"/>
    <w:rsid w:val="00FA314E"/>
    <w:rsid w:val="00FA326F"/>
    <w:rsid w:val="00FA3752"/>
    <w:rsid w:val="00FA4774"/>
    <w:rsid w:val="00FA4B74"/>
    <w:rsid w:val="00FA4CA7"/>
    <w:rsid w:val="00FA5666"/>
    <w:rsid w:val="00FA785B"/>
    <w:rsid w:val="00FA7BFB"/>
    <w:rsid w:val="00FB0AC9"/>
    <w:rsid w:val="00FB0E84"/>
    <w:rsid w:val="00FB16D2"/>
    <w:rsid w:val="00FB177F"/>
    <w:rsid w:val="00FB2D75"/>
    <w:rsid w:val="00FB40E5"/>
    <w:rsid w:val="00FB41E2"/>
    <w:rsid w:val="00FB558A"/>
    <w:rsid w:val="00FB57C5"/>
    <w:rsid w:val="00FB5F2A"/>
    <w:rsid w:val="00FB6736"/>
    <w:rsid w:val="00FC058B"/>
    <w:rsid w:val="00FC0B02"/>
    <w:rsid w:val="00FC0C56"/>
    <w:rsid w:val="00FC15E0"/>
    <w:rsid w:val="00FC1EBB"/>
    <w:rsid w:val="00FC27C3"/>
    <w:rsid w:val="00FC29ED"/>
    <w:rsid w:val="00FC2F75"/>
    <w:rsid w:val="00FC3A97"/>
    <w:rsid w:val="00FC3F55"/>
    <w:rsid w:val="00FC4EE4"/>
    <w:rsid w:val="00FC4FE2"/>
    <w:rsid w:val="00FC5CAD"/>
    <w:rsid w:val="00FC5FDD"/>
    <w:rsid w:val="00FC6634"/>
    <w:rsid w:val="00FC6A08"/>
    <w:rsid w:val="00FC7596"/>
    <w:rsid w:val="00FD1CAC"/>
    <w:rsid w:val="00FD1CB0"/>
    <w:rsid w:val="00FD23AD"/>
    <w:rsid w:val="00FD2A23"/>
    <w:rsid w:val="00FD3194"/>
    <w:rsid w:val="00FD35E9"/>
    <w:rsid w:val="00FD3FB7"/>
    <w:rsid w:val="00FD4630"/>
    <w:rsid w:val="00FD4851"/>
    <w:rsid w:val="00FD53E7"/>
    <w:rsid w:val="00FD5CA3"/>
    <w:rsid w:val="00FD61FA"/>
    <w:rsid w:val="00FD7BE3"/>
    <w:rsid w:val="00FD7E61"/>
    <w:rsid w:val="00FD7FBE"/>
    <w:rsid w:val="00FE0B9C"/>
    <w:rsid w:val="00FE110C"/>
    <w:rsid w:val="00FE1BE5"/>
    <w:rsid w:val="00FE2205"/>
    <w:rsid w:val="00FE266B"/>
    <w:rsid w:val="00FE3FF1"/>
    <w:rsid w:val="00FE412A"/>
    <w:rsid w:val="00FE415F"/>
    <w:rsid w:val="00FE41C6"/>
    <w:rsid w:val="00FE451A"/>
    <w:rsid w:val="00FE4E83"/>
    <w:rsid w:val="00FE5DD0"/>
    <w:rsid w:val="00FE69AA"/>
    <w:rsid w:val="00FE7331"/>
    <w:rsid w:val="00FE78C8"/>
    <w:rsid w:val="00FF06FC"/>
    <w:rsid w:val="00FF1A49"/>
    <w:rsid w:val="00FF2094"/>
    <w:rsid w:val="00FF28B9"/>
    <w:rsid w:val="00FF35D9"/>
    <w:rsid w:val="00FF3776"/>
    <w:rsid w:val="00FF3BF7"/>
    <w:rsid w:val="00FF550E"/>
    <w:rsid w:val="00FF5542"/>
    <w:rsid w:val="00FF5A16"/>
    <w:rsid w:val="00FF5BD2"/>
    <w:rsid w:val="00FF626B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DCF5FD"/>
  <w14:defaultImageDpi w14:val="0"/>
  <w15:docId w15:val="{833D4954-EC0B-45C8-A517-6484D368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E4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290989"/>
    <w:pPr>
      <w:spacing w:after="60"/>
      <w:ind w:firstLine="567"/>
      <w:jc w:val="both"/>
    </w:pPr>
    <w:rPr>
      <w:rFonts w:ascii="Arial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90989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B0FC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B0FC1"/>
    <w:rPr>
      <w:rFonts w:ascii="Tahoma" w:hAnsi="Tahoma" w:cs="Times New Roman"/>
      <w:sz w:val="16"/>
    </w:rPr>
  </w:style>
  <w:style w:type="character" w:customStyle="1" w:styleId="a6">
    <w:name w:val="Основной текст_"/>
    <w:link w:val="2"/>
    <w:locked/>
    <w:rsid w:val="00D75902"/>
    <w:rPr>
      <w:rFonts w:ascii="Times New Roman" w:hAnsi="Times New Roman"/>
      <w:sz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D75902"/>
    <w:pPr>
      <w:widowControl w:val="0"/>
      <w:shd w:val="clear" w:color="auto" w:fill="FFFFFF"/>
      <w:spacing w:before="240" w:after="240" w:line="274" w:lineRule="exact"/>
      <w:jc w:val="both"/>
    </w:pPr>
    <w:rPr>
      <w:rFonts w:ascii="Times New Roman" w:hAnsi="Times New Roman"/>
      <w:sz w:val="23"/>
      <w:szCs w:val="23"/>
      <w:lang w:eastAsia="ru-RU"/>
    </w:rPr>
  </w:style>
  <w:style w:type="character" w:customStyle="1" w:styleId="a7">
    <w:name w:val="Без интервала Знак"/>
    <w:link w:val="a8"/>
    <w:uiPriority w:val="1"/>
    <w:locked/>
    <w:rsid w:val="00D75902"/>
    <w:rPr>
      <w:sz w:val="22"/>
      <w:lang w:val="ru-RU" w:eastAsia="en-US"/>
    </w:rPr>
  </w:style>
  <w:style w:type="paragraph" w:styleId="a8">
    <w:name w:val="No Spacing"/>
    <w:link w:val="a7"/>
    <w:uiPriority w:val="1"/>
    <w:qFormat/>
    <w:rsid w:val="00D75902"/>
    <w:rPr>
      <w:rFonts w:cs="Times New Roman"/>
      <w:sz w:val="22"/>
      <w:szCs w:val="22"/>
      <w:lang w:eastAsia="en-US"/>
    </w:rPr>
  </w:style>
  <w:style w:type="paragraph" w:customStyle="1" w:styleId="tkNazvanie">
    <w:name w:val="_Название (tkNazvanie)"/>
    <w:basedOn w:val="a"/>
    <w:rsid w:val="003F7DD0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E2F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E2FB0"/>
    <w:rPr>
      <w:rFonts w:cs="Times New Roman"/>
      <w:sz w:val="22"/>
      <w:lang w:val="x-none" w:eastAsia="en-US"/>
    </w:rPr>
  </w:style>
  <w:style w:type="paragraph" w:styleId="ab">
    <w:name w:val="footer"/>
    <w:basedOn w:val="a"/>
    <w:link w:val="ac"/>
    <w:uiPriority w:val="99"/>
    <w:unhideWhenUsed/>
    <w:rsid w:val="004E2F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2FB0"/>
    <w:rPr>
      <w:rFonts w:cs="Times New Roman"/>
      <w:sz w:val="22"/>
      <w:lang w:val="x-none" w:eastAsia="en-US"/>
    </w:rPr>
  </w:style>
  <w:style w:type="paragraph" w:customStyle="1" w:styleId="tkZagolovok5">
    <w:name w:val="_Заголовок Статья (tkZagolovok5)"/>
    <w:basedOn w:val="a"/>
    <w:rsid w:val="00E81B55"/>
    <w:pPr>
      <w:spacing w:before="200" w:after="60"/>
      <w:ind w:firstLine="567"/>
    </w:pPr>
    <w:rPr>
      <w:rFonts w:ascii="Arial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C50FD0"/>
    <w:pPr>
      <w:spacing w:after="160" w:line="259" w:lineRule="auto"/>
      <w:ind w:left="720"/>
      <w:contextualSpacing/>
    </w:pPr>
  </w:style>
  <w:style w:type="table" w:styleId="ae">
    <w:name w:val="Table Grid"/>
    <w:basedOn w:val="a1"/>
    <w:uiPriority w:val="59"/>
    <w:rsid w:val="00657A60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782B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9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010A9-2CF0-4A1F-A84B-5C82EEA1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Цой</cp:lastModifiedBy>
  <cp:revision>18</cp:revision>
  <cp:lastPrinted>2021-04-28T14:21:00Z</cp:lastPrinted>
  <dcterms:created xsi:type="dcterms:W3CDTF">2020-11-26T08:30:00Z</dcterms:created>
  <dcterms:modified xsi:type="dcterms:W3CDTF">2021-04-28T14:21:00Z</dcterms:modified>
</cp:coreProperties>
</file>